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73947" w14:textId="0105F466" w:rsidR="00560879" w:rsidRDefault="006B76E5" w:rsidP="00DB437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firstLine="1080"/>
        <w:jc w:val="center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Classifying Polynomials Quiz</w:t>
      </w:r>
      <w:r w:rsidR="00DB437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 w:rsidR="00DB437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 w:rsidR="00DB437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</w:r>
      <w:r w:rsidR="00DB4374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ab/>
        <w:t>/20</w:t>
      </w:r>
    </w:p>
    <w:p w14:paraId="012D1869" w14:textId="77777777" w:rsidR="00560879" w:rsidRDefault="005608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3A0E2FCA" w14:textId="77777777" w:rsidR="00560879" w:rsidRDefault="006B76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Multiple Choice</w:t>
      </w:r>
    </w:p>
    <w:p w14:paraId="4D4C2256" w14:textId="77777777" w:rsidR="00560879" w:rsidRDefault="006B76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i/>
          <w:iCs/>
          <w:color w:val="000000"/>
          <w:lang w:val="en-US"/>
        </w:rPr>
        <w:t>Identify the choice that best completes the statement or answers the question.</w:t>
      </w:r>
    </w:p>
    <w:p w14:paraId="7CCE2D42" w14:textId="77777777" w:rsidR="00560879" w:rsidRDefault="005608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CAB2C06" w14:textId="0C3B44AF" w:rsidR="00560879" w:rsidRDefault="006B7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____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>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(</w:t>
      </w:r>
      <w:r w:rsidR="00DB4374">
        <w:rPr>
          <w:rFonts w:ascii="Times New Roman" w:hAnsi="Times New Roman" w:cs="Times New Roman"/>
          <w:color w:val="000000"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point) </w:t>
      </w:r>
      <w:r>
        <w:rPr>
          <w:rFonts w:ascii="Times New Roman" w:hAnsi="Times New Roman" w:cs="Times New Roman"/>
          <w:color w:val="000000"/>
          <w:lang w:val="en-US"/>
        </w:rPr>
        <w:t>Which expression represents the area of the shaded region?</w:t>
      </w:r>
      <w:r w:rsidR="00DB4374">
        <w:rPr>
          <w:rFonts w:ascii="Times New Roman" w:hAnsi="Times New Roman" w:cs="Times New Roman"/>
          <w:color w:val="000000"/>
          <w:lang w:val="en-US"/>
        </w:rPr>
        <w:t xml:space="preserve">  Show your work.</w:t>
      </w:r>
    </w:p>
    <w:p w14:paraId="1DC49D27" w14:textId="7CF0EE6D" w:rsidR="00560879" w:rsidRDefault="008327F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lang w:val="en-US" w:eastAsia="en-US"/>
        </w:rPr>
        <w:drawing>
          <wp:inline distT="0" distB="0" distL="0" distR="0" wp14:anchorId="469D9CC2" wp14:editId="37EC3D1A">
            <wp:extent cx="1915160" cy="1853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D92C6" w14:textId="77777777" w:rsidR="00560879" w:rsidRDefault="0056087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6"/>
        <w:gridCol w:w="1754"/>
        <w:gridCol w:w="376"/>
        <w:gridCol w:w="1754"/>
        <w:gridCol w:w="376"/>
        <w:gridCol w:w="1754"/>
        <w:gridCol w:w="376"/>
        <w:gridCol w:w="1754"/>
      </w:tblGrid>
      <w:tr w:rsidR="00560879" w14:paraId="66764BF6" w14:textId="77777777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B8472D8" w14:textId="77777777" w:rsidR="00560879" w:rsidRDefault="006B76E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336BC29" w14:textId="714E60F8" w:rsidR="00560879" w:rsidRPr="00AF2C95" w:rsidRDefault="00AF2C95" w:rsidP="00AF2C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-2πr</m:t>
                </m:r>
              </m:oMath>
            </m:oMathPara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65DD35C0" w14:textId="77777777" w:rsidR="00560879" w:rsidRDefault="006B76E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264042E" w14:textId="77889C69" w:rsidR="00560879" w:rsidRPr="00AF2C95" w:rsidRDefault="00AF2C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-π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02014C1B" w14:textId="77777777" w:rsidR="00560879" w:rsidRDefault="006B76E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06D150CC" w14:textId="048224C3" w:rsidR="00560879" w:rsidRPr="00AF2C95" w:rsidRDefault="00AF2C95" w:rsidP="00AF2C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-π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715634D" w14:textId="77777777" w:rsidR="00560879" w:rsidRDefault="006B76E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14:paraId="7A8F4C7D" w14:textId="5881F75C" w:rsidR="00560879" w:rsidRPr="00AF2C95" w:rsidRDefault="00AF2C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lang w:val="en-US"/>
                  </w:rPr>
                  <m:t>-2πr</m:t>
                </m:r>
              </m:oMath>
            </m:oMathPara>
          </w:p>
        </w:tc>
      </w:tr>
    </w:tbl>
    <w:p w14:paraId="634CF7DA" w14:textId="77777777" w:rsidR="00560879" w:rsidRDefault="005608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14:paraId="1ACD5E15" w14:textId="77777777" w:rsidR="00560879" w:rsidRDefault="005608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0"/>
          <w:szCs w:val="50"/>
          <w:lang w:val="en-US"/>
        </w:rPr>
      </w:pPr>
    </w:p>
    <w:p w14:paraId="539F1715" w14:textId="77777777" w:rsidR="00560879" w:rsidRDefault="006B76E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Short Answer</w:t>
      </w:r>
      <w:bookmarkStart w:id="0" w:name="_GoBack"/>
      <w:bookmarkEnd w:id="0"/>
    </w:p>
    <w:p w14:paraId="19455719" w14:textId="77777777" w:rsidR="00560879" w:rsidRDefault="005608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42B2517" w14:textId="54CF4F5F" w:rsidR="00560879" w:rsidRDefault="006B7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BD66A3">
        <w:rPr>
          <w:rFonts w:ascii="Times New Roman" w:hAnsi="Times New Roman" w:cs="Times New Roman"/>
          <w:b/>
          <w:bCs/>
          <w:color w:val="000000"/>
          <w:lang w:val="en-US"/>
        </w:rPr>
        <w:t>2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(</w:t>
      </w:r>
      <w:r w:rsidR="00DB4374">
        <w:rPr>
          <w:rFonts w:ascii="Times New Roman" w:hAnsi="Times New Roman" w:cs="Times New Roman"/>
          <w:color w:val="000000"/>
          <w:sz w:val="16"/>
          <w:szCs w:val="16"/>
          <w:lang w:val="en-US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point</w:t>
      </w:r>
      <w:r w:rsidR="00DB4374">
        <w:rPr>
          <w:rFonts w:ascii="Times New Roman" w:hAnsi="Times New Roman" w:cs="Times New Roman"/>
          <w:color w:val="000000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lang w:val="en-US"/>
        </w:rPr>
        <w:t xml:space="preserve">Name the coefficients, variable, degree, and constant term in the polynomial </w:t>
      </w:r>
      <w:r w:rsidR="008327F4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drawing>
          <wp:inline distT="0" distB="0" distL="0" distR="0" wp14:anchorId="2BC11C2C" wp14:editId="3AEA7A70">
            <wp:extent cx="673735" cy="191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563A9003" w14:textId="112BD4FF" w:rsidR="00560879" w:rsidRDefault="005608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996FEF8" w14:textId="10C0631D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FA6FC0B" w14:textId="042007CB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BD7A965" w14:textId="7B8A7FCC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B55BBD6" w14:textId="77777777" w:rsidR="00DB4374" w:rsidRP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FB3A6D2" w14:textId="0E53131D" w:rsidR="00560879" w:rsidRDefault="006B7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BD66A3">
        <w:rPr>
          <w:rFonts w:ascii="Times New Roman" w:hAnsi="Times New Roman" w:cs="Times New Roman"/>
          <w:b/>
          <w:bCs/>
          <w:color w:val="000000"/>
          <w:lang w:val="en-US"/>
        </w:rPr>
        <w:t>3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(</w:t>
      </w:r>
      <w:r w:rsidR="00DB4374">
        <w:rPr>
          <w:rFonts w:ascii="Times New Roman" w:hAnsi="Times New Roman" w:cs="Times New Roman"/>
          <w:color w:val="000000"/>
          <w:sz w:val="16"/>
          <w:szCs w:val="16"/>
          <w:lang w:val="en-US"/>
        </w:rPr>
        <w:t>5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point</w:t>
      </w:r>
      <w:r w:rsidR="00DB4374">
        <w:rPr>
          <w:rFonts w:ascii="Times New Roman" w:hAnsi="Times New Roman" w:cs="Times New Roman"/>
          <w:color w:val="000000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lang w:val="en-US"/>
        </w:rPr>
        <w:t>Is each expression a monomial, binomial, or trinomial?</w:t>
      </w:r>
    </w:p>
    <w:p w14:paraId="4A139710" w14:textId="0AF17636" w:rsidR="00560879" w:rsidRDefault="006B76E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a)</w:t>
      </w:r>
      <w:r>
        <w:rPr>
          <w:rFonts w:ascii="Times New Roman" w:hAnsi="Times New Roman" w:cs="Times New Roman"/>
          <w:color w:val="000000"/>
          <w:lang w:val="en-US"/>
        </w:rPr>
        <w:tab/>
      </w:r>
      <w:r w:rsidR="008327F4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drawing>
          <wp:inline distT="0" distB="0" distL="0" distR="0" wp14:anchorId="2A629C1A" wp14:editId="2702DFC2">
            <wp:extent cx="475615" cy="1917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0A27F" w14:textId="77777777" w:rsidR="00DB4374" w:rsidRDefault="00DB4374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</w:p>
    <w:p w14:paraId="6C97134E" w14:textId="783E2AC0" w:rsidR="00560879" w:rsidRDefault="006B76E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ab/>
        <w:t>5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</w:p>
    <w:p w14:paraId="03FAFCF1" w14:textId="77777777" w:rsidR="00DB4374" w:rsidRPr="00DB4374" w:rsidRDefault="00DB4374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</w:p>
    <w:p w14:paraId="7ACC9703" w14:textId="4EC66053" w:rsidR="00560879" w:rsidRDefault="006B76E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c)</w:t>
      </w:r>
      <w:r>
        <w:rPr>
          <w:rFonts w:ascii="Times New Roman" w:hAnsi="Times New Roman" w:cs="Times New Roman"/>
          <w:color w:val="000000"/>
          <w:lang w:val="en-US"/>
        </w:rPr>
        <w:tab/>
      </w:r>
      <w:r w:rsidR="008327F4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drawing>
          <wp:inline distT="0" distB="0" distL="0" distR="0" wp14:anchorId="240B5C4D" wp14:editId="15CFC170">
            <wp:extent cx="673735" cy="1917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A2187" w14:textId="77777777" w:rsidR="00DB4374" w:rsidRDefault="00DB4374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</w:p>
    <w:p w14:paraId="15CA3BB6" w14:textId="2194F590" w:rsidR="00560879" w:rsidRDefault="006B76E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d)</w:t>
      </w:r>
      <w:r>
        <w:rPr>
          <w:rFonts w:ascii="Times New Roman" w:hAnsi="Times New Roman" w:cs="Times New Roman"/>
          <w:color w:val="000000"/>
          <w:lang w:val="en-US"/>
        </w:rPr>
        <w:tab/>
      </w:r>
      <w:r w:rsidR="008327F4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drawing>
          <wp:inline distT="0" distB="0" distL="0" distR="0" wp14:anchorId="62E0BB0E" wp14:editId="1B9ECB0B">
            <wp:extent cx="407670" cy="1917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D4DA8" w14:textId="77777777" w:rsidR="00DB4374" w:rsidRDefault="00DB4374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</w:p>
    <w:p w14:paraId="0A618512" w14:textId="15F14D12" w:rsidR="00560879" w:rsidRDefault="006B76E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e)</w:t>
      </w:r>
      <w:r>
        <w:rPr>
          <w:rFonts w:ascii="Times New Roman" w:hAnsi="Times New Roman" w:cs="Times New Roman"/>
          <w:color w:val="000000"/>
          <w:lang w:val="en-US"/>
        </w:rPr>
        <w:tab/>
      </w:r>
      <w:r w:rsidR="008327F4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drawing>
          <wp:inline distT="0" distB="0" distL="0" distR="0" wp14:anchorId="6274F40E" wp14:editId="08A0A547">
            <wp:extent cx="475615" cy="1917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AAFBF" w14:textId="77777777" w:rsidR="00560879" w:rsidRPr="00DB4374" w:rsidRDefault="005608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87512AC" w14:textId="37FA1AC4" w:rsidR="00560879" w:rsidRDefault="006B7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BD66A3">
        <w:rPr>
          <w:rFonts w:ascii="Times New Roman" w:hAnsi="Times New Roman" w:cs="Times New Roman"/>
          <w:b/>
          <w:bCs/>
          <w:color w:val="000000"/>
          <w:lang w:val="en-US"/>
        </w:rPr>
        <w:t>4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(1 point) </w:t>
      </w:r>
      <w:r>
        <w:rPr>
          <w:rFonts w:ascii="Times New Roman" w:hAnsi="Times New Roman" w:cs="Times New Roman"/>
          <w:color w:val="000000"/>
          <w:lang w:val="en-US"/>
        </w:rPr>
        <w:t>From the list, which terms are like 5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>?</w:t>
      </w:r>
    </w:p>
    <w:p w14:paraId="5E5A139E" w14:textId="77777777" w:rsidR="00560879" w:rsidRDefault="006B76E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5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>, 6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, 6, </w:t>
      </w:r>
      <w:r>
        <w:rPr>
          <w:rFonts w:ascii="Symbol" w:hAnsi="Symbol" w:cs="Symbol"/>
          <w:color w:val="000000"/>
          <w:lang w:val="en-US"/>
        </w:rPr>
        <w:t></w:t>
      </w:r>
      <w:r>
        <w:rPr>
          <w:rFonts w:ascii="Times New Roman" w:hAnsi="Times New Roman" w:cs="Times New Roman"/>
          <w:color w:val="000000"/>
          <w:lang w:val="en-US"/>
        </w:rPr>
        <w:t>9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, </w:t>
      </w:r>
      <w:r>
        <w:rPr>
          <w:rFonts w:ascii="Symbol" w:hAnsi="Symbol" w:cs="Symbol"/>
          <w:color w:val="000000"/>
          <w:lang w:val="en-US"/>
        </w:rPr>
        <w:t></w:t>
      </w:r>
      <w:r>
        <w:rPr>
          <w:rFonts w:ascii="Times New Roman" w:hAnsi="Times New Roman" w:cs="Times New Roman"/>
          <w:color w:val="000000"/>
          <w:lang w:val="en-US"/>
        </w:rPr>
        <w:t>5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>, 9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vertAlign w:val="superscript"/>
          <w:lang w:val="en-US"/>
        </w:rPr>
        <w:t>2</w:t>
      </w:r>
      <w:r>
        <w:rPr>
          <w:rFonts w:ascii="Times New Roman" w:hAnsi="Times New Roman" w:cs="Times New Roman"/>
          <w:color w:val="000000"/>
          <w:lang w:val="en-US"/>
        </w:rPr>
        <w:t>, 5</w:t>
      </w:r>
    </w:p>
    <w:p w14:paraId="40AF8B03" w14:textId="6D1FBA35" w:rsidR="00560879" w:rsidRDefault="005608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75377D16" w14:textId="6CC69C51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A67BBDA" w14:textId="189E4761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B251C06" w14:textId="29B0C61B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7DACCEEC" w14:textId="77777777" w:rsidR="00DB4374" w:rsidRP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2974BA2C" w14:textId="3940FB23" w:rsidR="00560879" w:rsidRDefault="006B7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ab/>
      </w:r>
      <w:r w:rsidR="00BD66A3">
        <w:rPr>
          <w:rFonts w:ascii="Times New Roman" w:hAnsi="Times New Roman" w:cs="Times New Roman"/>
          <w:b/>
          <w:bCs/>
          <w:color w:val="000000"/>
          <w:lang w:val="en-US"/>
        </w:rPr>
        <w:t>5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(1 point) </w:t>
      </w:r>
      <w:r>
        <w:rPr>
          <w:rFonts w:ascii="Times New Roman" w:hAnsi="Times New Roman" w:cs="Times New Roman"/>
          <w:color w:val="000000"/>
          <w:lang w:val="en-US"/>
        </w:rPr>
        <w:t xml:space="preserve">Simplify: </w:t>
      </w:r>
      <w:r w:rsidR="008327F4">
        <w:rPr>
          <w:rFonts w:ascii="Times New Roman" w:hAnsi="Times New Roman" w:cs="Times New Roman"/>
          <w:noProof/>
          <w:color w:val="000000"/>
          <w:position w:val="-2"/>
          <w:lang w:val="en-US" w:eastAsia="en-US"/>
        </w:rPr>
        <w:drawing>
          <wp:inline distT="0" distB="0" distL="0" distR="0" wp14:anchorId="3BC3B379" wp14:editId="3F29B2AB">
            <wp:extent cx="1482725" cy="1917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6F9C8" w14:textId="059D2DDB" w:rsidR="00560879" w:rsidRDefault="005608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79F4E57D" w14:textId="4314D413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118AF1A" w14:textId="51194517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17C72A0" w14:textId="77777777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EDA1D35" w14:textId="77777777" w:rsidR="00DB4374" w:rsidRP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27958A7" w14:textId="5436D1A2" w:rsidR="00560879" w:rsidRDefault="006B7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BD66A3">
        <w:rPr>
          <w:rFonts w:ascii="Times New Roman" w:hAnsi="Times New Roman" w:cs="Times New Roman"/>
          <w:b/>
          <w:bCs/>
          <w:color w:val="000000"/>
          <w:lang w:val="en-US"/>
        </w:rPr>
        <w:t>6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(1 point) </w:t>
      </w:r>
      <w:r>
        <w:rPr>
          <w:rFonts w:ascii="Times New Roman" w:hAnsi="Times New Roman" w:cs="Times New Roman"/>
          <w:color w:val="000000"/>
          <w:lang w:val="en-US"/>
        </w:rPr>
        <w:t xml:space="preserve">Add: </w:t>
      </w:r>
      <w:r w:rsidR="008327F4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5DC9027F" wp14:editId="59C26EBC">
            <wp:extent cx="988695" cy="1727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AE732" w14:textId="309F48B5" w:rsidR="00560879" w:rsidRDefault="005608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69B5020C" w14:textId="2E4633DA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63FEFDC" w14:textId="77777777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D750140" w14:textId="4CBDBE34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2636B572" w14:textId="77777777" w:rsidR="00DB4374" w:rsidRP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8942B8E" w14:textId="03B7AE93" w:rsidR="00560879" w:rsidRDefault="006B7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BD66A3">
        <w:rPr>
          <w:rFonts w:ascii="Times New Roman" w:hAnsi="Times New Roman" w:cs="Times New Roman"/>
          <w:b/>
          <w:bCs/>
          <w:color w:val="000000"/>
          <w:lang w:val="en-US"/>
        </w:rPr>
        <w:t>7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(1 point) </w:t>
      </w:r>
      <w:r>
        <w:rPr>
          <w:rFonts w:ascii="Times New Roman" w:hAnsi="Times New Roman" w:cs="Times New Roman"/>
          <w:color w:val="000000"/>
          <w:lang w:val="en-US"/>
        </w:rPr>
        <w:t xml:space="preserve">Subtract: </w:t>
      </w:r>
      <w:r w:rsidR="008327F4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03719E4D" wp14:editId="6ABBBB79">
            <wp:extent cx="1056640" cy="1727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79785" w14:textId="1BDBA71D" w:rsidR="00560879" w:rsidRDefault="005608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4A6CF10" w14:textId="1E627640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425F3C22" w14:textId="6DE1B791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74C1E0E" w14:textId="77777777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499FFA98" w14:textId="77777777" w:rsidR="00DB4374" w:rsidRP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465C6DE2" w14:textId="79771DFD" w:rsidR="00560879" w:rsidRDefault="006B7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BD66A3">
        <w:rPr>
          <w:rFonts w:ascii="Times New Roman" w:hAnsi="Times New Roman" w:cs="Times New Roman"/>
          <w:b/>
          <w:bCs/>
          <w:color w:val="000000"/>
          <w:lang w:val="en-US"/>
        </w:rPr>
        <w:t>8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(1 point) </w:t>
      </w:r>
      <w:r>
        <w:rPr>
          <w:rFonts w:ascii="Times New Roman" w:hAnsi="Times New Roman" w:cs="Times New Roman"/>
          <w:color w:val="000000"/>
          <w:lang w:val="en-US"/>
        </w:rPr>
        <w:t xml:space="preserve">Multiply: </w:t>
      </w:r>
      <w:r w:rsidR="008327F4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38D2B37C" wp14:editId="362DA5F2">
            <wp:extent cx="636270" cy="2165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F04327" w14:textId="195D7BC1" w:rsidR="00560879" w:rsidRDefault="005608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261491F" w14:textId="0E29B39D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70DC4E2C" w14:textId="77777777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ED58A6A" w14:textId="412BDDBF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4AE6CF0A" w14:textId="77777777" w:rsidR="00DB4374" w:rsidRP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64D1705" w14:textId="7E77230D" w:rsidR="00560879" w:rsidRDefault="006B7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BD66A3">
        <w:rPr>
          <w:rFonts w:ascii="Times New Roman" w:hAnsi="Times New Roman" w:cs="Times New Roman"/>
          <w:b/>
          <w:bCs/>
          <w:color w:val="000000"/>
          <w:lang w:val="en-US"/>
        </w:rPr>
        <w:t>9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(1 point) </w:t>
      </w:r>
      <w:r>
        <w:rPr>
          <w:rFonts w:ascii="Times New Roman" w:hAnsi="Times New Roman" w:cs="Times New Roman"/>
          <w:color w:val="000000"/>
          <w:lang w:val="en-US"/>
        </w:rPr>
        <w:t xml:space="preserve">Determine the product: </w:t>
      </w:r>
      <w:r w:rsidR="008327F4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063C68C7" wp14:editId="522B9C48">
            <wp:extent cx="1056640" cy="1727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8EB37" w14:textId="13A186A1" w:rsidR="00560879" w:rsidRDefault="005608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36B699B8" w14:textId="1633E969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608E1225" w14:textId="4EAFDA68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4B5A9B53" w14:textId="77777777" w:rsid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51297A52" w14:textId="77777777" w:rsidR="00DB4374" w:rsidRPr="00DB4374" w:rsidRDefault="00DB437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21C8E90" w14:textId="77777777" w:rsidR="00560879" w:rsidRDefault="005608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1C95C956" w14:textId="5A31CF2A" w:rsidR="00560879" w:rsidRDefault="006B76E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="00BD66A3">
        <w:rPr>
          <w:rFonts w:ascii="Times New Roman" w:hAnsi="Times New Roman" w:cs="Times New Roman"/>
          <w:b/>
          <w:bCs/>
          <w:color w:val="000000"/>
          <w:lang w:val="en-US"/>
        </w:rPr>
        <w:t>10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(</w:t>
      </w:r>
      <w:r w:rsidR="00DB4374">
        <w:rPr>
          <w:rFonts w:ascii="Times New Roman" w:hAnsi="Times New Roman" w:cs="Times New Roman"/>
          <w:color w:val="000000"/>
          <w:sz w:val="16"/>
          <w:szCs w:val="16"/>
          <w:lang w:val="en-US"/>
        </w:rPr>
        <w:t>4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point</w:t>
      </w:r>
      <w:r w:rsidR="00DB4374">
        <w:rPr>
          <w:rFonts w:ascii="Times New Roman" w:hAnsi="Times New Roman" w:cs="Times New Roman"/>
          <w:color w:val="000000"/>
          <w:sz w:val="16"/>
          <w:szCs w:val="16"/>
          <w:lang w:val="en-US"/>
        </w:rPr>
        <w:t>s</w:t>
      </w: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lang w:val="en-US"/>
        </w:rPr>
        <w:t>a)</w:t>
      </w:r>
      <w:r w:rsidR="00DB4374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Write the perimeter of this trapezoid as a polynomial in simplest form.</w:t>
      </w:r>
    </w:p>
    <w:p w14:paraId="3959A35D" w14:textId="77777777" w:rsidR="00560879" w:rsidRDefault="006B76E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b)</w:t>
      </w:r>
      <w:r>
        <w:rPr>
          <w:rFonts w:ascii="Times New Roman" w:hAnsi="Times New Roman" w:cs="Times New Roman"/>
          <w:color w:val="000000"/>
          <w:lang w:val="en-US"/>
        </w:rPr>
        <w:tab/>
        <w:t xml:space="preserve">Determine the perimeter of the trapezoid when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x</w:t>
      </w:r>
      <w:r>
        <w:rPr>
          <w:rFonts w:ascii="Times New Roman" w:hAnsi="Times New Roman" w:cs="Times New Roman"/>
          <w:color w:val="000000"/>
          <w:lang w:val="en-US"/>
        </w:rPr>
        <w:t xml:space="preserve"> = 3.</w:t>
      </w:r>
    </w:p>
    <w:p w14:paraId="3EDCFD54" w14:textId="329CB862" w:rsidR="00560879" w:rsidRDefault="006B76E5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ab/>
        <w:t>Show your work.</w:t>
      </w:r>
    </w:p>
    <w:p w14:paraId="415A5946" w14:textId="421FABD2" w:rsidR="002E6C79" w:rsidRDefault="002E6C79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</w:p>
    <w:p w14:paraId="540F6583" w14:textId="03095385" w:rsidR="002E6C79" w:rsidRDefault="002E6C79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noProof/>
          <w:color w:val="000000"/>
          <w:lang w:val="en-US" w:eastAsia="en-US"/>
        </w:rPr>
        <w:drawing>
          <wp:inline distT="0" distB="0" distL="0" distR="0" wp14:anchorId="17D5B58A" wp14:editId="7CA226A7">
            <wp:extent cx="2057400" cy="127254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69FBC" w14:textId="55DAA9F7" w:rsidR="002E6C79" w:rsidRDefault="002E6C79">
      <w:pPr>
        <w:keepLines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lang w:val="en-US"/>
        </w:rPr>
      </w:pPr>
    </w:p>
    <w:p w14:paraId="488C3A19" w14:textId="095FB3D4" w:rsidR="00560879" w:rsidRDefault="00560879" w:rsidP="002E6C7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sectPr w:rsidR="00560879" w:rsidSect="00DC23AF">
      <w:headerReference w:type="default" r:id="rId18"/>
      <w:headerReference w:type="first" r:id="rId19"/>
      <w:pgSz w:w="12240" w:h="15840"/>
      <w:pgMar w:top="1440" w:right="72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7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F8A68" w14:textId="77777777" w:rsidR="00DB4374" w:rsidRDefault="00DB4374" w:rsidP="00DB4374">
      <w:pPr>
        <w:spacing w:after="0" w:line="240" w:lineRule="auto"/>
      </w:pPr>
      <w:r>
        <w:separator/>
      </w:r>
    </w:p>
  </w:endnote>
  <w:endnote w:type="continuationSeparator" w:id="0">
    <w:p w14:paraId="7C921BCB" w14:textId="77777777" w:rsidR="00DB4374" w:rsidRDefault="00DB4374" w:rsidP="00DB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B0489" w14:textId="77777777" w:rsidR="00DB4374" w:rsidRDefault="00DB4374" w:rsidP="00DB4374">
      <w:pPr>
        <w:spacing w:after="0" w:line="240" w:lineRule="auto"/>
      </w:pPr>
      <w:r>
        <w:separator/>
      </w:r>
    </w:p>
  </w:footnote>
  <w:footnote w:type="continuationSeparator" w:id="0">
    <w:p w14:paraId="0136C369" w14:textId="77777777" w:rsidR="00DB4374" w:rsidRDefault="00DB4374" w:rsidP="00DB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969EA" w14:textId="4869F34F" w:rsidR="00DB4374" w:rsidRDefault="00DB4374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0A870" w14:textId="050F5349" w:rsidR="00DB4374" w:rsidRDefault="00DB4374">
    <w:pPr>
      <w:pStyle w:val="Header"/>
    </w:pPr>
    <w:r>
      <w:t>Name:</w:t>
    </w:r>
    <w:r>
      <w:ptab w:relativeTo="margin" w:alignment="center" w:leader="none"/>
    </w:r>
    <w:r>
      <w:t>Foundations of Math and Pre-Calculus 10</w:t>
    </w:r>
    <w:r>
      <w:ptab w:relativeTo="margin" w:alignment="right" w:leader="none"/>
    </w:r>
    <w:r>
      <w:t>Block: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F4"/>
    <w:rsid w:val="00277495"/>
    <w:rsid w:val="002E6C79"/>
    <w:rsid w:val="00560879"/>
    <w:rsid w:val="006B76E5"/>
    <w:rsid w:val="008327F4"/>
    <w:rsid w:val="00A9402D"/>
    <w:rsid w:val="00AF2C95"/>
    <w:rsid w:val="00BD66A3"/>
    <w:rsid w:val="00DB4374"/>
    <w:rsid w:val="00DC23AF"/>
    <w:rsid w:val="00E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5343D"/>
  <w14:defaultImageDpi w14:val="0"/>
  <w15:docId w15:val="{655BA24F-EDD1-4BEC-B183-73F32080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374"/>
  </w:style>
  <w:style w:type="paragraph" w:styleId="Footer">
    <w:name w:val="footer"/>
    <w:basedOn w:val="Normal"/>
    <w:link w:val="FooterChar"/>
    <w:uiPriority w:val="99"/>
    <w:unhideWhenUsed/>
    <w:rsid w:val="00DB4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374"/>
  </w:style>
  <w:style w:type="paragraph" w:styleId="BalloonText">
    <w:name w:val="Balloon Text"/>
    <w:basedOn w:val="Normal"/>
    <w:link w:val="BalloonTextChar"/>
    <w:uiPriority w:val="99"/>
    <w:semiHidden/>
    <w:unhideWhenUsed/>
    <w:rsid w:val="00DC2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A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2C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Sivertson, Greg</dc:creator>
  <cp:keywords/>
  <dc:description/>
  <cp:lastModifiedBy>Greg Sivertson</cp:lastModifiedBy>
  <cp:revision>7</cp:revision>
  <cp:lastPrinted>2021-02-17T22:22:00Z</cp:lastPrinted>
  <dcterms:created xsi:type="dcterms:W3CDTF">2019-09-30T20:14:00Z</dcterms:created>
  <dcterms:modified xsi:type="dcterms:W3CDTF">2021-02-19T21:35:00Z</dcterms:modified>
</cp:coreProperties>
</file>