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5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83095" w:rsidTr="00983095">
        <w:tc>
          <w:tcPr>
            <w:tcW w:w="4788" w:type="dxa"/>
          </w:tcPr>
          <w:p w:rsidR="00983095" w:rsidRDefault="00983095" w:rsidP="00983095">
            <w:r>
              <w:t xml:space="preserve">a) </w:t>
            </w:r>
          </w:p>
          <w:p w:rsidR="00983095" w:rsidRDefault="00983095" w:rsidP="00983095"/>
          <w:p w:rsidR="00983095" w:rsidRDefault="00983095" w:rsidP="00983095"/>
          <w:p w:rsidR="00983095" w:rsidRDefault="00983095" w:rsidP="00983095"/>
          <w:p w:rsidR="00983095" w:rsidRDefault="00983095" w:rsidP="00983095"/>
          <w:p w:rsidR="00983095" w:rsidRDefault="00983095" w:rsidP="00983095"/>
          <w:p w:rsidR="00983095" w:rsidRDefault="00983095" w:rsidP="00983095"/>
          <w:p w:rsidR="00983095" w:rsidRDefault="00983095" w:rsidP="00983095"/>
          <w:p w:rsidR="00983095" w:rsidRDefault="00983095" w:rsidP="00983095"/>
          <w:p w:rsidR="00983095" w:rsidRDefault="00983095" w:rsidP="00983095"/>
          <w:p w:rsidR="00983095" w:rsidRDefault="00983095" w:rsidP="00983095"/>
          <w:p w:rsidR="00983095" w:rsidRDefault="009E6DD8" w:rsidP="00983095">
            <w:r>
              <w:rPr>
                <w:noProof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79.15pt;margin-top:-142.8pt;width:72.75pt;height:134.65pt;flip:y;z-index:251666432" o:connectortype="straight">
                  <v:stroke startarrow="block" endarrow="block"/>
                </v:shape>
              </w:pict>
            </w:r>
          </w:p>
          <w:p w:rsidR="00983095" w:rsidRDefault="00983095" w:rsidP="00983095"/>
          <w:p w:rsidR="00983095" w:rsidRDefault="00983095" w:rsidP="00983095"/>
          <w:p w:rsidR="00983095" w:rsidRDefault="00983095" w:rsidP="00983095"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-2345055</wp:posOffset>
                  </wp:positionV>
                  <wp:extent cx="1854835" cy="1726565"/>
                  <wp:effectExtent l="19050" t="0" r="0" b="0"/>
                  <wp:wrapThrough wrapText="bothSides">
                    <wp:wrapPolygon edited="0">
                      <wp:start x="-222" y="0"/>
                      <wp:lineTo x="-222" y="21449"/>
                      <wp:lineTo x="21519" y="21449"/>
                      <wp:lineTo x="21519" y="0"/>
                      <wp:lineTo x="-222" y="0"/>
                    </wp:wrapPolygon>
                  </wp:wrapThrough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726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8" w:type="dxa"/>
          </w:tcPr>
          <w:p w:rsidR="00983095" w:rsidRDefault="009E6DD8" w:rsidP="00983095">
            <w:r>
              <w:rPr>
                <w:noProof/>
                <w:lang w:val="en-US"/>
              </w:rPr>
              <w:pict>
                <v:shape id="_x0000_s1027" type="#_x0000_t32" style="position:absolute;margin-left:128.85pt;margin-top:4.9pt;width:0;height:134.65pt;z-index:251663360;mso-position-horizontal-relative:text;mso-position-vertical-relative:text" o:connectortype="straight">
                  <v:stroke startarrow="block" endarrow="block"/>
                </v:shape>
              </w:pict>
            </w:r>
            <w:r w:rsidR="00983095"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67310</wp:posOffset>
                  </wp:positionV>
                  <wp:extent cx="1831975" cy="1704340"/>
                  <wp:effectExtent l="19050" t="0" r="0" b="0"/>
                  <wp:wrapThrough wrapText="bothSides">
                    <wp:wrapPolygon edited="0">
                      <wp:start x="-225" y="0"/>
                      <wp:lineTo x="-225" y="21246"/>
                      <wp:lineTo x="21563" y="21246"/>
                      <wp:lineTo x="21563" y="0"/>
                      <wp:lineTo x="-225" y="0"/>
                    </wp:wrapPolygon>
                  </wp:wrapThrough>
                  <wp:docPr id="1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975" cy="1704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83095">
              <w:t xml:space="preserve">b) </w:t>
            </w:r>
          </w:p>
        </w:tc>
      </w:tr>
      <w:tr w:rsidR="00983095" w:rsidTr="00983095">
        <w:tc>
          <w:tcPr>
            <w:tcW w:w="4788" w:type="dxa"/>
          </w:tcPr>
          <w:p w:rsidR="00983095" w:rsidRDefault="00983095" w:rsidP="00983095">
            <w:r>
              <w:t xml:space="preserve">c) </w:t>
            </w:r>
          </w:p>
          <w:p w:rsidR="00983095" w:rsidRDefault="00983095" w:rsidP="00983095"/>
          <w:p w:rsidR="00983095" w:rsidRDefault="00983095" w:rsidP="00983095"/>
          <w:p w:rsidR="00983095" w:rsidRDefault="00983095" w:rsidP="00983095"/>
          <w:p w:rsidR="00983095" w:rsidRDefault="00983095" w:rsidP="00983095"/>
          <w:p w:rsidR="00983095" w:rsidRDefault="00983095" w:rsidP="00983095"/>
          <w:p w:rsidR="00983095" w:rsidRDefault="00983095" w:rsidP="00983095"/>
          <w:p w:rsidR="00983095" w:rsidRDefault="00983095" w:rsidP="00983095"/>
          <w:p w:rsidR="00983095" w:rsidRDefault="00983095" w:rsidP="00983095"/>
          <w:p w:rsidR="00983095" w:rsidRDefault="00983095" w:rsidP="00983095"/>
          <w:p w:rsidR="00983095" w:rsidRDefault="00983095" w:rsidP="00983095"/>
          <w:p w:rsidR="00983095" w:rsidRDefault="009E6DD8" w:rsidP="00983095">
            <w:r>
              <w:rPr>
                <w:noProof/>
                <w:lang w:val="en-US"/>
              </w:rPr>
              <w:pict>
                <v:shape id="_x0000_s1028" type="#_x0000_t32" style="position:absolute;margin-left:24.75pt;margin-top:-117.3pt;width:145.5pt;height:0;z-index:251664384" o:connectortype="straight">
                  <v:stroke startarrow="block" endarrow="block"/>
                </v:shape>
              </w:pict>
            </w:r>
            <w:r w:rsidR="00983095"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314960</wp:posOffset>
                  </wp:positionH>
                  <wp:positionV relativeFrom="paragraph">
                    <wp:posOffset>-1771015</wp:posOffset>
                  </wp:positionV>
                  <wp:extent cx="1854835" cy="1715770"/>
                  <wp:effectExtent l="19050" t="0" r="0" b="0"/>
                  <wp:wrapThrough wrapText="bothSides">
                    <wp:wrapPolygon edited="0">
                      <wp:start x="-222" y="0"/>
                      <wp:lineTo x="-222" y="21344"/>
                      <wp:lineTo x="21519" y="21344"/>
                      <wp:lineTo x="21519" y="0"/>
                      <wp:lineTo x="-222" y="0"/>
                    </wp:wrapPolygon>
                  </wp:wrapThrough>
                  <wp:docPr id="1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715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83095" w:rsidRDefault="00983095" w:rsidP="00983095"/>
          <w:p w:rsidR="00983095" w:rsidRDefault="00983095" w:rsidP="00983095"/>
          <w:p w:rsidR="00983095" w:rsidRDefault="00983095" w:rsidP="00983095"/>
        </w:tc>
        <w:tc>
          <w:tcPr>
            <w:tcW w:w="4788" w:type="dxa"/>
          </w:tcPr>
          <w:p w:rsidR="00983095" w:rsidRDefault="009E6DD8" w:rsidP="00983095">
            <w:r>
              <w:rPr>
                <w:noProof/>
                <w:lang w:val="en-US"/>
              </w:rPr>
              <w:pict>
                <v:shape id="_x0000_s1029" type="#_x0000_t32" style="position:absolute;margin-left:20.85pt;margin-top:75pt;width:144.4pt;height:45pt;z-index:251665408;mso-position-horizontal-relative:text;mso-position-vertical-relative:text" o:connectortype="straight">
                  <v:stroke startarrow="block" endarrow="block"/>
                </v:shape>
              </w:pict>
            </w:r>
            <w:r w:rsidR="00983095"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104775</wp:posOffset>
                  </wp:positionV>
                  <wp:extent cx="1831975" cy="1704340"/>
                  <wp:effectExtent l="19050" t="0" r="0" b="0"/>
                  <wp:wrapThrough wrapText="bothSides">
                    <wp:wrapPolygon edited="0">
                      <wp:start x="-225" y="0"/>
                      <wp:lineTo x="-225" y="21246"/>
                      <wp:lineTo x="21563" y="21246"/>
                      <wp:lineTo x="21563" y="0"/>
                      <wp:lineTo x="-225" y="0"/>
                    </wp:wrapPolygon>
                  </wp:wrapThrough>
                  <wp:docPr id="1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975" cy="1704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83095">
              <w:t xml:space="preserve">d) </w:t>
            </w:r>
          </w:p>
        </w:tc>
      </w:tr>
      <w:tr w:rsidR="00983095" w:rsidTr="00983095">
        <w:tc>
          <w:tcPr>
            <w:tcW w:w="4788" w:type="dxa"/>
          </w:tcPr>
          <w:p w:rsidR="00983095" w:rsidRDefault="00983095" w:rsidP="00983095">
            <w:r>
              <w:t>e) (2, 5) and (2, -4)</w:t>
            </w:r>
          </w:p>
          <w:p w:rsidR="00983095" w:rsidRDefault="00983095" w:rsidP="00983095"/>
          <w:p w:rsidR="00983095" w:rsidRDefault="00983095" w:rsidP="00983095"/>
          <w:p w:rsidR="00983095" w:rsidRDefault="00983095" w:rsidP="00983095"/>
          <w:p w:rsidR="00983095" w:rsidRDefault="00983095" w:rsidP="00983095"/>
          <w:p w:rsidR="00983095" w:rsidRDefault="00983095" w:rsidP="00983095"/>
          <w:p w:rsidR="00983095" w:rsidRDefault="00983095" w:rsidP="00983095"/>
          <w:p w:rsidR="00983095" w:rsidRDefault="00983095" w:rsidP="00983095"/>
          <w:p w:rsidR="00983095" w:rsidRDefault="00983095" w:rsidP="00983095"/>
        </w:tc>
        <w:tc>
          <w:tcPr>
            <w:tcW w:w="4788" w:type="dxa"/>
          </w:tcPr>
          <w:p w:rsidR="00983095" w:rsidRDefault="00983095" w:rsidP="00983095">
            <w:r>
              <w:t>f) (4, 2) and (-2, 5)</w:t>
            </w:r>
          </w:p>
        </w:tc>
      </w:tr>
      <w:tr w:rsidR="00983095" w:rsidTr="00983095">
        <w:tc>
          <w:tcPr>
            <w:tcW w:w="4788" w:type="dxa"/>
          </w:tcPr>
          <w:p w:rsidR="00983095" w:rsidRDefault="00983095" w:rsidP="00983095">
            <w:r>
              <w:t>g) (-3, -5) and (-1, -2)</w:t>
            </w:r>
          </w:p>
          <w:p w:rsidR="00983095" w:rsidRDefault="00983095" w:rsidP="00983095"/>
          <w:p w:rsidR="00983095" w:rsidRDefault="00983095" w:rsidP="00983095"/>
          <w:p w:rsidR="00983095" w:rsidRDefault="00983095" w:rsidP="00983095"/>
          <w:p w:rsidR="00983095" w:rsidRDefault="00983095" w:rsidP="00983095"/>
          <w:p w:rsidR="00983095" w:rsidRDefault="00983095" w:rsidP="00983095"/>
        </w:tc>
        <w:tc>
          <w:tcPr>
            <w:tcW w:w="4788" w:type="dxa"/>
          </w:tcPr>
          <w:p w:rsidR="00983095" w:rsidRDefault="00983095" w:rsidP="00983095">
            <w:r>
              <w:t>h) (-10, 3) and (7, 3)</w:t>
            </w:r>
          </w:p>
        </w:tc>
      </w:tr>
    </w:tbl>
    <w:p w:rsidR="00CB7AC4" w:rsidRDefault="00983095">
      <w:r>
        <w:t>1. Determine the slope for each line or pair of points.</w:t>
      </w:r>
      <w:r w:rsidR="00D91339">
        <w:t xml:space="preserve">  </w:t>
      </w:r>
      <w:r w:rsidR="00D91339" w:rsidRPr="009E6DD8">
        <w:rPr>
          <w:b/>
        </w:rPr>
        <w:t>S</w:t>
      </w:r>
      <w:bookmarkStart w:id="0" w:name="_GoBack"/>
      <w:bookmarkEnd w:id="0"/>
      <w:r w:rsidR="00D91339" w:rsidRPr="009E6DD8">
        <w:rPr>
          <w:b/>
        </w:rPr>
        <w:t>how your work</w:t>
      </w:r>
      <w:r w:rsidR="00D91339">
        <w:t>.  2 marks each.</w:t>
      </w:r>
      <w:r w:rsidR="00E529E0">
        <w:tab/>
      </w:r>
      <w:r w:rsidR="00E529E0">
        <w:tab/>
        <w:t>/22</w:t>
      </w:r>
    </w:p>
    <w:p w:rsidR="00983095" w:rsidRDefault="00983095">
      <w:r>
        <w:lastRenderedPageBreak/>
        <w:t xml:space="preserve">2.  Determine whether the points </w:t>
      </w:r>
      <w:proofErr w:type="gramStart"/>
      <w:r>
        <w:t>A(</w:t>
      </w:r>
      <w:proofErr w:type="gramEnd"/>
      <w:r>
        <w:t>2, 3), B(14, 17) and C(-10, -9) all lie on the same line.  Justify your answer.</w:t>
      </w:r>
      <w:r w:rsidR="00F1662F">
        <w:t xml:space="preserve">  4 marks</w:t>
      </w:r>
    </w:p>
    <w:p w:rsidR="00983095" w:rsidRDefault="00983095"/>
    <w:p w:rsidR="00983095" w:rsidRDefault="00983095"/>
    <w:p w:rsidR="00983095" w:rsidRDefault="00983095"/>
    <w:p w:rsidR="00983095" w:rsidRDefault="00983095"/>
    <w:p w:rsidR="00983095" w:rsidRDefault="00983095"/>
    <w:p w:rsidR="00983095" w:rsidRDefault="00983095"/>
    <w:p w:rsidR="00983095" w:rsidRDefault="00983095"/>
    <w:p w:rsidR="00983095" w:rsidRDefault="00983095"/>
    <w:p w:rsidR="00983095" w:rsidRDefault="00983095"/>
    <w:p w:rsidR="00983095" w:rsidRDefault="00983095"/>
    <w:p w:rsidR="00983095" w:rsidRDefault="00983095"/>
    <w:p w:rsidR="00983095" w:rsidRDefault="00983095">
      <w:r>
        <w:t xml:space="preserve">3.  The line through the points </w:t>
      </w:r>
      <w:proofErr w:type="gramStart"/>
      <w:r>
        <w:t>R(</w:t>
      </w:r>
      <w:proofErr w:type="gramEnd"/>
      <w:r>
        <w:t>5, 2) and T(9, y) has a slope of 2.  What is the value of y?</w:t>
      </w:r>
      <w:r w:rsidR="00F1662F">
        <w:t xml:space="preserve">  2 marks</w:t>
      </w:r>
    </w:p>
    <w:p w:rsidR="00983095" w:rsidRDefault="00983095"/>
    <w:p w:rsidR="00983095" w:rsidRDefault="00983095"/>
    <w:p w:rsidR="00983095" w:rsidRDefault="00983095"/>
    <w:p w:rsidR="00983095" w:rsidRDefault="00983095"/>
    <w:sectPr w:rsidR="00983095" w:rsidSect="00983095">
      <w:footerReference w:type="default" r:id="rId10"/>
      <w:headerReference w:type="first" r:id="rId11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095" w:rsidRDefault="00983095" w:rsidP="00983095">
      <w:pPr>
        <w:spacing w:after="0" w:line="240" w:lineRule="auto"/>
      </w:pPr>
      <w:r>
        <w:separator/>
      </w:r>
    </w:p>
  </w:endnote>
  <w:endnote w:type="continuationSeparator" w:id="0">
    <w:p w:rsidR="00983095" w:rsidRDefault="00983095" w:rsidP="00983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7695"/>
      <w:docPartObj>
        <w:docPartGallery w:val="Page Numbers (Bottom of Page)"/>
        <w:docPartUnique/>
      </w:docPartObj>
    </w:sdtPr>
    <w:sdtEndPr/>
    <w:sdtContent>
      <w:p w:rsidR="00983095" w:rsidRDefault="001C7A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3095" w:rsidRDefault="009830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095" w:rsidRDefault="00983095" w:rsidP="00983095">
      <w:pPr>
        <w:spacing w:after="0" w:line="240" w:lineRule="auto"/>
      </w:pPr>
      <w:r>
        <w:separator/>
      </w:r>
    </w:p>
  </w:footnote>
  <w:footnote w:type="continuationSeparator" w:id="0">
    <w:p w:rsidR="00983095" w:rsidRDefault="00983095" w:rsidP="00983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A9D" w:rsidRDefault="00983095">
    <w:pPr>
      <w:pStyle w:val="Header"/>
    </w:pPr>
    <w:r>
      <w:t>Name:</w:t>
    </w:r>
    <w:r>
      <w:ptab w:relativeTo="margin" w:alignment="center" w:leader="none"/>
    </w:r>
    <w:r>
      <w:t>Foundations and Pre-Calculus 10</w:t>
    </w:r>
    <w:r>
      <w:ptab w:relativeTo="margin" w:alignment="right" w:leader="none"/>
    </w:r>
    <w:r w:rsidR="001C7A9D">
      <w:t>Block</w:t>
    </w:r>
    <w: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095"/>
    <w:rsid w:val="0000065F"/>
    <w:rsid w:val="00001480"/>
    <w:rsid w:val="000130B7"/>
    <w:rsid w:val="00025158"/>
    <w:rsid w:val="00037FA8"/>
    <w:rsid w:val="000470B5"/>
    <w:rsid w:val="00047C7F"/>
    <w:rsid w:val="000544A3"/>
    <w:rsid w:val="0005470C"/>
    <w:rsid w:val="00062463"/>
    <w:rsid w:val="00063965"/>
    <w:rsid w:val="00065895"/>
    <w:rsid w:val="000729B8"/>
    <w:rsid w:val="00075DB9"/>
    <w:rsid w:val="000939FF"/>
    <w:rsid w:val="00096C3E"/>
    <w:rsid w:val="000B5E6B"/>
    <w:rsid w:val="000B784F"/>
    <w:rsid w:val="000D5725"/>
    <w:rsid w:val="000E1034"/>
    <w:rsid w:val="000E403F"/>
    <w:rsid w:val="000E69DD"/>
    <w:rsid w:val="000F59FA"/>
    <w:rsid w:val="000F5C70"/>
    <w:rsid w:val="000F73F6"/>
    <w:rsid w:val="0010217B"/>
    <w:rsid w:val="00105BEC"/>
    <w:rsid w:val="00106FCD"/>
    <w:rsid w:val="001076B9"/>
    <w:rsid w:val="0011239C"/>
    <w:rsid w:val="001209BC"/>
    <w:rsid w:val="00122222"/>
    <w:rsid w:val="00146128"/>
    <w:rsid w:val="00150CF2"/>
    <w:rsid w:val="0016708B"/>
    <w:rsid w:val="00172125"/>
    <w:rsid w:val="00180925"/>
    <w:rsid w:val="00180CC6"/>
    <w:rsid w:val="00181EE3"/>
    <w:rsid w:val="00187FDC"/>
    <w:rsid w:val="00192B79"/>
    <w:rsid w:val="001955C4"/>
    <w:rsid w:val="00196A2E"/>
    <w:rsid w:val="001B0D1D"/>
    <w:rsid w:val="001B68BF"/>
    <w:rsid w:val="001B69BA"/>
    <w:rsid w:val="001B6ACF"/>
    <w:rsid w:val="001C3AC8"/>
    <w:rsid w:val="001C7A9D"/>
    <w:rsid w:val="001E1048"/>
    <w:rsid w:val="001E1C2D"/>
    <w:rsid w:val="001E469E"/>
    <w:rsid w:val="001E6DD8"/>
    <w:rsid w:val="001F00B3"/>
    <w:rsid w:val="001F0B19"/>
    <w:rsid w:val="001F22B6"/>
    <w:rsid w:val="001F75D0"/>
    <w:rsid w:val="0020268F"/>
    <w:rsid w:val="00222FE1"/>
    <w:rsid w:val="002278CE"/>
    <w:rsid w:val="0024318C"/>
    <w:rsid w:val="00246916"/>
    <w:rsid w:val="00247B32"/>
    <w:rsid w:val="002625F8"/>
    <w:rsid w:val="00262F30"/>
    <w:rsid w:val="00273840"/>
    <w:rsid w:val="00276972"/>
    <w:rsid w:val="00276AA9"/>
    <w:rsid w:val="0027786A"/>
    <w:rsid w:val="002836CC"/>
    <w:rsid w:val="002A1CE8"/>
    <w:rsid w:val="002A2731"/>
    <w:rsid w:val="002B548E"/>
    <w:rsid w:val="002B7E68"/>
    <w:rsid w:val="002D7BD5"/>
    <w:rsid w:val="002E0498"/>
    <w:rsid w:val="002E262C"/>
    <w:rsid w:val="002E5163"/>
    <w:rsid w:val="002F77C6"/>
    <w:rsid w:val="0030196C"/>
    <w:rsid w:val="0030404A"/>
    <w:rsid w:val="00322060"/>
    <w:rsid w:val="0033767A"/>
    <w:rsid w:val="003431A1"/>
    <w:rsid w:val="003437A1"/>
    <w:rsid w:val="00344214"/>
    <w:rsid w:val="00346286"/>
    <w:rsid w:val="00351365"/>
    <w:rsid w:val="00354BDC"/>
    <w:rsid w:val="0035785B"/>
    <w:rsid w:val="0036225A"/>
    <w:rsid w:val="00363C8F"/>
    <w:rsid w:val="00367A9C"/>
    <w:rsid w:val="00367E7D"/>
    <w:rsid w:val="00377B7C"/>
    <w:rsid w:val="00377BA7"/>
    <w:rsid w:val="00380B5C"/>
    <w:rsid w:val="00384CB1"/>
    <w:rsid w:val="0039002E"/>
    <w:rsid w:val="00390529"/>
    <w:rsid w:val="00392E58"/>
    <w:rsid w:val="00393539"/>
    <w:rsid w:val="003963F2"/>
    <w:rsid w:val="003B1973"/>
    <w:rsid w:val="003C7D32"/>
    <w:rsid w:val="003D4665"/>
    <w:rsid w:val="003D7948"/>
    <w:rsid w:val="003E175D"/>
    <w:rsid w:val="003E273F"/>
    <w:rsid w:val="003E3B78"/>
    <w:rsid w:val="003E497D"/>
    <w:rsid w:val="003E4EC0"/>
    <w:rsid w:val="003E603D"/>
    <w:rsid w:val="003F353A"/>
    <w:rsid w:val="003F5904"/>
    <w:rsid w:val="00400D66"/>
    <w:rsid w:val="00407EDE"/>
    <w:rsid w:val="00416B54"/>
    <w:rsid w:val="004204A9"/>
    <w:rsid w:val="00431B5F"/>
    <w:rsid w:val="00433C24"/>
    <w:rsid w:val="004350F6"/>
    <w:rsid w:val="00442DBC"/>
    <w:rsid w:val="004473EA"/>
    <w:rsid w:val="004656DE"/>
    <w:rsid w:val="00471142"/>
    <w:rsid w:val="00471CEC"/>
    <w:rsid w:val="0047368E"/>
    <w:rsid w:val="004751AE"/>
    <w:rsid w:val="0048155A"/>
    <w:rsid w:val="00485EC6"/>
    <w:rsid w:val="004937B1"/>
    <w:rsid w:val="004A3048"/>
    <w:rsid w:val="004A49A9"/>
    <w:rsid w:val="004C0255"/>
    <w:rsid w:val="004C4A53"/>
    <w:rsid w:val="004C50AF"/>
    <w:rsid w:val="004F5770"/>
    <w:rsid w:val="00505DD5"/>
    <w:rsid w:val="00507C5E"/>
    <w:rsid w:val="00511CF1"/>
    <w:rsid w:val="005438FF"/>
    <w:rsid w:val="00547BA5"/>
    <w:rsid w:val="00550EA7"/>
    <w:rsid w:val="005534A8"/>
    <w:rsid w:val="00556031"/>
    <w:rsid w:val="00562918"/>
    <w:rsid w:val="005648FE"/>
    <w:rsid w:val="00565683"/>
    <w:rsid w:val="005667E9"/>
    <w:rsid w:val="00571953"/>
    <w:rsid w:val="00575F4C"/>
    <w:rsid w:val="00576487"/>
    <w:rsid w:val="00581A43"/>
    <w:rsid w:val="00582209"/>
    <w:rsid w:val="00582E31"/>
    <w:rsid w:val="005951E7"/>
    <w:rsid w:val="005A5688"/>
    <w:rsid w:val="005B15EC"/>
    <w:rsid w:val="005C43EA"/>
    <w:rsid w:val="005D2ECD"/>
    <w:rsid w:val="005D5C09"/>
    <w:rsid w:val="005E21F6"/>
    <w:rsid w:val="005E7E95"/>
    <w:rsid w:val="005F323C"/>
    <w:rsid w:val="005F5355"/>
    <w:rsid w:val="005F5D56"/>
    <w:rsid w:val="006000CC"/>
    <w:rsid w:val="00600C4B"/>
    <w:rsid w:val="00612F65"/>
    <w:rsid w:val="00616B91"/>
    <w:rsid w:val="00622ED9"/>
    <w:rsid w:val="00624084"/>
    <w:rsid w:val="006240A0"/>
    <w:rsid w:val="00630038"/>
    <w:rsid w:val="00631034"/>
    <w:rsid w:val="006377D4"/>
    <w:rsid w:val="00651300"/>
    <w:rsid w:val="006529BD"/>
    <w:rsid w:val="00686179"/>
    <w:rsid w:val="006905CA"/>
    <w:rsid w:val="00690E7B"/>
    <w:rsid w:val="006939BE"/>
    <w:rsid w:val="00695E0C"/>
    <w:rsid w:val="006A1735"/>
    <w:rsid w:val="006A4C3A"/>
    <w:rsid w:val="006C1D1D"/>
    <w:rsid w:val="006C4F54"/>
    <w:rsid w:val="006C77F5"/>
    <w:rsid w:val="006D5B33"/>
    <w:rsid w:val="006D76B6"/>
    <w:rsid w:val="006E23F9"/>
    <w:rsid w:val="006E5F61"/>
    <w:rsid w:val="006F260C"/>
    <w:rsid w:val="006F4C6C"/>
    <w:rsid w:val="00703068"/>
    <w:rsid w:val="007074D2"/>
    <w:rsid w:val="00721253"/>
    <w:rsid w:val="00726AE8"/>
    <w:rsid w:val="007310DC"/>
    <w:rsid w:val="00732F1D"/>
    <w:rsid w:val="007401D4"/>
    <w:rsid w:val="00760BD6"/>
    <w:rsid w:val="00762791"/>
    <w:rsid w:val="00762CD6"/>
    <w:rsid w:val="007648A3"/>
    <w:rsid w:val="0076702D"/>
    <w:rsid w:val="00767C7D"/>
    <w:rsid w:val="00774146"/>
    <w:rsid w:val="00781DE7"/>
    <w:rsid w:val="00781EB3"/>
    <w:rsid w:val="00782427"/>
    <w:rsid w:val="00795439"/>
    <w:rsid w:val="007A166E"/>
    <w:rsid w:val="007A651E"/>
    <w:rsid w:val="007A6AFE"/>
    <w:rsid w:val="007B44D0"/>
    <w:rsid w:val="007B5229"/>
    <w:rsid w:val="007C7806"/>
    <w:rsid w:val="007D66C5"/>
    <w:rsid w:val="007D7888"/>
    <w:rsid w:val="007D78BD"/>
    <w:rsid w:val="007E3E30"/>
    <w:rsid w:val="007E4B3F"/>
    <w:rsid w:val="007F2462"/>
    <w:rsid w:val="00801C5B"/>
    <w:rsid w:val="00810902"/>
    <w:rsid w:val="0082701D"/>
    <w:rsid w:val="00827B94"/>
    <w:rsid w:val="008320AA"/>
    <w:rsid w:val="00833964"/>
    <w:rsid w:val="0084143A"/>
    <w:rsid w:val="0084311A"/>
    <w:rsid w:val="00844E77"/>
    <w:rsid w:val="00850539"/>
    <w:rsid w:val="008532AD"/>
    <w:rsid w:val="0085626A"/>
    <w:rsid w:val="00864E0E"/>
    <w:rsid w:val="0088756B"/>
    <w:rsid w:val="0089129D"/>
    <w:rsid w:val="00896E60"/>
    <w:rsid w:val="00897B6D"/>
    <w:rsid w:val="008A1536"/>
    <w:rsid w:val="008A3CCE"/>
    <w:rsid w:val="008C0D18"/>
    <w:rsid w:val="008C16D5"/>
    <w:rsid w:val="008C2127"/>
    <w:rsid w:val="008C295A"/>
    <w:rsid w:val="008C37AD"/>
    <w:rsid w:val="008C76C8"/>
    <w:rsid w:val="008D50A0"/>
    <w:rsid w:val="008D58E5"/>
    <w:rsid w:val="008E4FBB"/>
    <w:rsid w:val="008F7CEB"/>
    <w:rsid w:val="00911E61"/>
    <w:rsid w:val="00917106"/>
    <w:rsid w:val="00923121"/>
    <w:rsid w:val="009269D2"/>
    <w:rsid w:val="0093051D"/>
    <w:rsid w:val="009329B1"/>
    <w:rsid w:val="00935DC9"/>
    <w:rsid w:val="0093672B"/>
    <w:rsid w:val="0095488E"/>
    <w:rsid w:val="009549AB"/>
    <w:rsid w:val="00955098"/>
    <w:rsid w:val="00955A90"/>
    <w:rsid w:val="009659E0"/>
    <w:rsid w:val="00966523"/>
    <w:rsid w:val="0097709D"/>
    <w:rsid w:val="00983095"/>
    <w:rsid w:val="009840C6"/>
    <w:rsid w:val="00990FC8"/>
    <w:rsid w:val="009A5D02"/>
    <w:rsid w:val="009B2B33"/>
    <w:rsid w:val="009C666E"/>
    <w:rsid w:val="009D6C7C"/>
    <w:rsid w:val="009E53E2"/>
    <w:rsid w:val="009E6DD8"/>
    <w:rsid w:val="009E76DE"/>
    <w:rsid w:val="009F0B73"/>
    <w:rsid w:val="009F12BF"/>
    <w:rsid w:val="009F35DC"/>
    <w:rsid w:val="009F3FF4"/>
    <w:rsid w:val="00A04973"/>
    <w:rsid w:val="00A1724E"/>
    <w:rsid w:val="00A17EF3"/>
    <w:rsid w:val="00A37615"/>
    <w:rsid w:val="00A37673"/>
    <w:rsid w:val="00A41BC7"/>
    <w:rsid w:val="00A44E13"/>
    <w:rsid w:val="00A47A58"/>
    <w:rsid w:val="00A5191F"/>
    <w:rsid w:val="00A52798"/>
    <w:rsid w:val="00A534F7"/>
    <w:rsid w:val="00A55B0B"/>
    <w:rsid w:val="00A67790"/>
    <w:rsid w:val="00A70EC5"/>
    <w:rsid w:val="00A752F5"/>
    <w:rsid w:val="00A839AF"/>
    <w:rsid w:val="00A948BF"/>
    <w:rsid w:val="00A9570D"/>
    <w:rsid w:val="00AA2EB2"/>
    <w:rsid w:val="00AA4B17"/>
    <w:rsid w:val="00AA76F4"/>
    <w:rsid w:val="00AB33A6"/>
    <w:rsid w:val="00AB6DB4"/>
    <w:rsid w:val="00AC0B53"/>
    <w:rsid w:val="00AC20BB"/>
    <w:rsid w:val="00AC3DF5"/>
    <w:rsid w:val="00AD2A93"/>
    <w:rsid w:val="00AD5E65"/>
    <w:rsid w:val="00AE2184"/>
    <w:rsid w:val="00AE3044"/>
    <w:rsid w:val="00AE420F"/>
    <w:rsid w:val="00AE72D0"/>
    <w:rsid w:val="00B209A4"/>
    <w:rsid w:val="00B278BA"/>
    <w:rsid w:val="00B33846"/>
    <w:rsid w:val="00B445F9"/>
    <w:rsid w:val="00B46500"/>
    <w:rsid w:val="00B512FE"/>
    <w:rsid w:val="00B604D8"/>
    <w:rsid w:val="00B63B33"/>
    <w:rsid w:val="00B65325"/>
    <w:rsid w:val="00B67B52"/>
    <w:rsid w:val="00B704E6"/>
    <w:rsid w:val="00B723BE"/>
    <w:rsid w:val="00B760C8"/>
    <w:rsid w:val="00B82995"/>
    <w:rsid w:val="00B857E0"/>
    <w:rsid w:val="00B869E3"/>
    <w:rsid w:val="00B9307F"/>
    <w:rsid w:val="00BA47EF"/>
    <w:rsid w:val="00BB6129"/>
    <w:rsid w:val="00BD5D5D"/>
    <w:rsid w:val="00BE5766"/>
    <w:rsid w:val="00BE7B02"/>
    <w:rsid w:val="00BF04D3"/>
    <w:rsid w:val="00C000D1"/>
    <w:rsid w:val="00C00E2B"/>
    <w:rsid w:val="00C03B86"/>
    <w:rsid w:val="00C04F8C"/>
    <w:rsid w:val="00C059BA"/>
    <w:rsid w:val="00C05FCA"/>
    <w:rsid w:val="00C06AD7"/>
    <w:rsid w:val="00C1328A"/>
    <w:rsid w:val="00C16A90"/>
    <w:rsid w:val="00C17A27"/>
    <w:rsid w:val="00C2490A"/>
    <w:rsid w:val="00C25D12"/>
    <w:rsid w:val="00C2786E"/>
    <w:rsid w:val="00C33930"/>
    <w:rsid w:val="00C34260"/>
    <w:rsid w:val="00C352B9"/>
    <w:rsid w:val="00C35585"/>
    <w:rsid w:val="00C41BD8"/>
    <w:rsid w:val="00C4397C"/>
    <w:rsid w:val="00C44E95"/>
    <w:rsid w:val="00C453D5"/>
    <w:rsid w:val="00C47B9E"/>
    <w:rsid w:val="00C53419"/>
    <w:rsid w:val="00C56E82"/>
    <w:rsid w:val="00C60C70"/>
    <w:rsid w:val="00C61755"/>
    <w:rsid w:val="00C62CED"/>
    <w:rsid w:val="00C75212"/>
    <w:rsid w:val="00C75C8A"/>
    <w:rsid w:val="00C81CA7"/>
    <w:rsid w:val="00CA054C"/>
    <w:rsid w:val="00CA44DC"/>
    <w:rsid w:val="00CA528E"/>
    <w:rsid w:val="00CB0F67"/>
    <w:rsid w:val="00CB7AC4"/>
    <w:rsid w:val="00CC3749"/>
    <w:rsid w:val="00CE499A"/>
    <w:rsid w:val="00CE574F"/>
    <w:rsid w:val="00CF4EC4"/>
    <w:rsid w:val="00CF7EE9"/>
    <w:rsid w:val="00D0072C"/>
    <w:rsid w:val="00D119FF"/>
    <w:rsid w:val="00D1330C"/>
    <w:rsid w:val="00D15BAB"/>
    <w:rsid w:val="00D1748F"/>
    <w:rsid w:val="00D2666C"/>
    <w:rsid w:val="00D26775"/>
    <w:rsid w:val="00D3106B"/>
    <w:rsid w:val="00D32CA7"/>
    <w:rsid w:val="00D40EDE"/>
    <w:rsid w:val="00D41831"/>
    <w:rsid w:val="00D433E3"/>
    <w:rsid w:val="00D515C5"/>
    <w:rsid w:val="00D52975"/>
    <w:rsid w:val="00D65D55"/>
    <w:rsid w:val="00D67193"/>
    <w:rsid w:val="00D81C12"/>
    <w:rsid w:val="00D870A2"/>
    <w:rsid w:val="00D90DCE"/>
    <w:rsid w:val="00D91339"/>
    <w:rsid w:val="00D96E63"/>
    <w:rsid w:val="00DA4A06"/>
    <w:rsid w:val="00DA6553"/>
    <w:rsid w:val="00DB1312"/>
    <w:rsid w:val="00DB1821"/>
    <w:rsid w:val="00DC02BA"/>
    <w:rsid w:val="00DC57E4"/>
    <w:rsid w:val="00DD153C"/>
    <w:rsid w:val="00DD1F72"/>
    <w:rsid w:val="00DE0D95"/>
    <w:rsid w:val="00DE2B89"/>
    <w:rsid w:val="00DF14BE"/>
    <w:rsid w:val="00DF717E"/>
    <w:rsid w:val="00E1075A"/>
    <w:rsid w:val="00E10C9A"/>
    <w:rsid w:val="00E141A1"/>
    <w:rsid w:val="00E2172C"/>
    <w:rsid w:val="00E23E47"/>
    <w:rsid w:val="00E32F8C"/>
    <w:rsid w:val="00E4377A"/>
    <w:rsid w:val="00E442AE"/>
    <w:rsid w:val="00E509FC"/>
    <w:rsid w:val="00E529E0"/>
    <w:rsid w:val="00E558F6"/>
    <w:rsid w:val="00E62543"/>
    <w:rsid w:val="00E71B9B"/>
    <w:rsid w:val="00E72069"/>
    <w:rsid w:val="00E75854"/>
    <w:rsid w:val="00E7700F"/>
    <w:rsid w:val="00E809F4"/>
    <w:rsid w:val="00E83A81"/>
    <w:rsid w:val="00EA18B0"/>
    <w:rsid w:val="00EA3D3B"/>
    <w:rsid w:val="00EA5750"/>
    <w:rsid w:val="00EA78A3"/>
    <w:rsid w:val="00EC321E"/>
    <w:rsid w:val="00EC4BC6"/>
    <w:rsid w:val="00ED6E1D"/>
    <w:rsid w:val="00EE77A7"/>
    <w:rsid w:val="00F15D6A"/>
    <w:rsid w:val="00F1662F"/>
    <w:rsid w:val="00F16B85"/>
    <w:rsid w:val="00F16EF1"/>
    <w:rsid w:val="00F20EA3"/>
    <w:rsid w:val="00F32CEA"/>
    <w:rsid w:val="00F358B2"/>
    <w:rsid w:val="00F35ED7"/>
    <w:rsid w:val="00F41E64"/>
    <w:rsid w:val="00F57DA2"/>
    <w:rsid w:val="00F71066"/>
    <w:rsid w:val="00F717F1"/>
    <w:rsid w:val="00F7737E"/>
    <w:rsid w:val="00F8384A"/>
    <w:rsid w:val="00F85318"/>
    <w:rsid w:val="00F85D97"/>
    <w:rsid w:val="00F87B66"/>
    <w:rsid w:val="00F9487F"/>
    <w:rsid w:val="00FA04FC"/>
    <w:rsid w:val="00FA3E7B"/>
    <w:rsid w:val="00FB17DB"/>
    <w:rsid w:val="00FC06D9"/>
    <w:rsid w:val="00FC105A"/>
    <w:rsid w:val="00FC7542"/>
    <w:rsid w:val="00FD0941"/>
    <w:rsid w:val="00FD096E"/>
    <w:rsid w:val="00FD3319"/>
    <w:rsid w:val="00FF0B16"/>
    <w:rsid w:val="00FF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5" type="connector" idref="#_x0000_s1028"/>
        <o:r id="V:Rule6" type="connector" idref="#_x0000_s1027"/>
        <o:r id="V:Rule7" type="connector" idref="#_x0000_s1029"/>
        <o:r id="V:Rule8" type="connector" idref="#_x0000_s1033"/>
      </o:rules>
    </o:shapelayout>
  </w:shapeDefaults>
  <w:decimalSymbol w:val="."/>
  <w:listSeparator w:val=","/>
  <w15:docId w15:val="{2BE4B0DA-DD2A-4CD0-9AFE-DA95145D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7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0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3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095"/>
  </w:style>
  <w:style w:type="paragraph" w:styleId="Footer">
    <w:name w:val="footer"/>
    <w:basedOn w:val="Normal"/>
    <w:link w:val="FooterChar"/>
    <w:uiPriority w:val="99"/>
    <w:unhideWhenUsed/>
    <w:rsid w:val="00983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095"/>
  </w:style>
  <w:style w:type="table" w:styleId="TableGrid">
    <w:name w:val="Table Grid"/>
    <w:basedOn w:val="TableNormal"/>
    <w:uiPriority w:val="59"/>
    <w:rsid w:val="00983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Tablet</dc:creator>
  <cp:lastModifiedBy>Greg Sivertson</cp:lastModifiedBy>
  <cp:revision>10</cp:revision>
  <cp:lastPrinted>2022-04-07T14:39:00Z</cp:lastPrinted>
  <dcterms:created xsi:type="dcterms:W3CDTF">2012-11-14T03:28:00Z</dcterms:created>
  <dcterms:modified xsi:type="dcterms:W3CDTF">2022-04-07T14:53:00Z</dcterms:modified>
</cp:coreProperties>
</file>