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7A" w:rsidRDefault="00D07FA1" w:rsidP="009B3D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1080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Graphing Rational Functions</w:t>
      </w:r>
      <w:r w:rsidR="009B3DA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B3DA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B3DA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B3DA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/20</w:t>
      </w:r>
    </w:p>
    <w:p w:rsidR="009D097A" w:rsidRDefault="009D09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D097A" w:rsidRPr="00C350C7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Cs/>
          <w:color w:val="000000"/>
        </w:rPr>
        <w:t>Graph</w:t>
      </w:r>
      <w:r w:rsidR="00C350C7">
        <w:rPr>
          <w:rFonts w:ascii="Times New Roman" w:hAnsi="Times New Roman" w:cs="Times New Roman"/>
          <w:bCs/>
          <w:color w:val="000000"/>
        </w:rPr>
        <w:t xml:space="preserve"> each </w:t>
      </w:r>
      <w:r>
        <w:rPr>
          <w:rFonts w:ascii="Times New Roman" w:hAnsi="Times New Roman" w:cs="Times New Roman"/>
          <w:bCs/>
          <w:color w:val="000000"/>
        </w:rPr>
        <w:t>function and</w:t>
      </w:r>
      <w:r w:rsidR="00C350C7">
        <w:rPr>
          <w:rFonts w:ascii="Times New Roman" w:hAnsi="Times New Roman" w:cs="Times New Roman"/>
          <w:bCs/>
          <w:color w:val="000000"/>
        </w:rPr>
        <w:t xml:space="preserve"> state: domain, range, all intercepts, equation of all asymptotes, coordinates of any holes.</w:t>
      </w:r>
    </w:p>
    <w:p w:rsidR="009D097A" w:rsidRDefault="009D09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D097A" w:rsidRDefault="004B2D81" w:rsidP="004B2D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5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2910673</wp:posOffset>
            </wp:positionH>
            <wp:positionV relativeFrom="paragraph">
              <wp:posOffset>15875</wp:posOffset>
            </wp:positionV>
            <wp:extent cx="2743200" cy="2743200"/>
            <wp:effectExtent l="0" t="0" r="0" b="0"/>
            <wp:wrapThrough wrapText="bothSides">
              <wp:wrapPolygon edited="0">
                <wp:start x="10350" y="0"/>
                <wp:lineTo x="1500" y="1050"/>
                <wp:lineTo x="900" y="1200"/>
                <wp:lineTo x="900" y="9750"/>
                <wp:lineTo x="0" y="10650"/>
                <wp:lineTo x="900" y="12150"/>
                <wp:lineTo x="900" y="20400"/>
                <wp:lineTo x="5100" y="21150"/>
                <wp:lineTo x="10350" y="21450"/>
                <wp:lineTo x="11100" y="21450"/>
                <wp:lineTo x="15600" y="21150"/>
                <wp:lineTo x="20700" y="20250"/>
                <wp:lineTo x="20550" y="12150"/>
                <wp:lineTo x="21450" y="11400"/>
                <wp:lineTo x="21450" y="10650"/>
                <wp:lineTo x="20550" y="9750"/>
                <wp:lineTo x="20850" y="1350"/>
                <wp:lineTo x="19950" y="1050"/>
                <wp:lineTo x="11100" y="0"/>
                <wp:lineTo x="1035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FA1">
        <w:rPr>
          <w:rFonts w:ascii="Times New Roman" w:hAnsi="Times New Roman" w:cs="Times New Roman"/>
          <w:b/>
          <w:bCs/>
          <w:color w:val="000000"/>
        </w:rPr>
        <w:tab/>
        <w:t>1.</w:t>
      </w:r>
      <w:r w:rsidR="00D07FA1">
        <w:rPr>
          <w:rFonts w:ascii="Times New Roman" w:hAnsi="Times New Roman" w:cs="Times New Roman"/>
          <w:b/>
          <w:bCs/>
          <w:color w:val="000000"/>
        </w:rPr>
        <w:tab/>
      </w:r>
      <w:r w:rsidR="00EB441B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940435" cy="382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FA1">
        <w:rPr>
          <w:rFonts w:ascii="Times New Roman" w:hAnsi="Times New Roman" w:cs="Times New Roman"/>
          <w:color w:val="000000"/>
        </w:rPr>
        <w:t xml:space="preserve"> </w:t>
      </w:r>
    </w:p>
    <w:p w:rsidR="009D097A" w:rsidRDefault="009D09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P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9D097A" w:rsidRDefault="004B2D81" w:rsidP="004B2D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5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2934502</wp:posOffset>
            </wp:positionH>
            <wp:positionV relativeFrom="paragraph">
              <wp:posOffset>15875</wp:posOffset>
            </wp:positionV>
            <wp:extent cx="2743200" cy="2743200"/>
            <wp:effectExtent l="0" t="0" r="0" b="0"/>
            <wp:wrapThrough wrapText="bothSides">
              <wp:wrapPolygon edited="0">
                <wp:start x="10350" y="0"/>
                <wp:lineTo x="1500" y="1050"/>
                <wp:lineTo x="900" y="1200"/>
                <wp:lineTo x="900" y="9750"/>
                <wp:lineTo x="0" y="10650"/>
                <wp:lineTo x="900" y="12150"/>
                <wp:lineTo x="900" y="20400"/>
                <wp:lineTo x="5100" y="21150"/>
                <wp:lineTo x="10350" y="21450"/>
                <wp:lineTo x="11100" y="21450"/>
                <wp:lineTo x="15600" y="21150"/>
                <wp:lineTo x="20700" y="20250"/>
                <wp:lineTo x="20550" y="12150"/>
                <wp:lineTo x="21450" y="11400"/>
                <wp:lineTo x="21450" y="10650"/>
                <wp:lineTo x="20550" y="9750"/>
                <wp:lineTo x="20850" y="1350"/>
                <wp:lineTo x="19950" y="1050"/>
                <wp:lineTo x="11100" y="0"/>
                <wp:lineTo x="1035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FA1">
        <w:rPr>
          <w:rFonts w:ascii="Times New Roman" w:hAnsi="Times New Roman" w:cs="Times New Roman"/>
          <w:b/>
          <w:bCs/>
          <w:color w:val="000000"/>
        </w:rPr>
        <w:tab/>
        <w:t>2.</w:t>
      </w:r>
      <w:r w:rsidR="00D07FA1">
        <w:rPr>
          <w:rFonts w:ascii="Times New Roman" w:hAnsi="Times New Roman" w:cs="Times New Roman"/>
          <w:b/>
          <w:bCs/>
          <w:color w:val="000000"/>
        </w:rPr>
        <w:tab/>
      </w:r>
      <w:r w:rsidR="00EB441B"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687705" cy="369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FA1">
        <w:rPr>
          <w:rFonts w:ascii="Times New Roman" w:hAnsi="Times New Roman" w:cs="Times New Roman"/>
          <w:color w:val="000000"/>
        </w:rPr>
        <w:t xml:space="preserve"> </w:t>
      </w:r>
    </w:p>
    <w:p w:rsidR="009D097A" w:rsidRDefault="009D09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D097A" w:rsidRDefault="009D09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441B" w:rsidRDefault="00EB4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441B" w:rsidRDefault="00EB4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D097A" w:rsidRDefault="004B2D81" w:rsidP="004B2D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2815389</wp:posOffset>
            </wp:positionH>
            <wp:positionV relativeFrom="paragraph">
              <wp:posOffset>23194</wp:posOffset>
            </wp:positionV>
            <wp:extent cx="2743200" cy="2743200"/>
            <wp:effectExtent l="0" t="0" r="0" b="0"/>
            <wp:wrapThrough wrapText="bothSides">
              <wp:wrapPolygon edited="0">
                <wp:start x="10350" y="0"/>
                <wp:lineTo x="1500" y="1050"/>
                <wp:lineTo x="900" y="1200"/>
                <wp:lineTo x="900" y="9750"/>
                <wp:lineTo x="0" y="10650"/>
                <wp:lineTo x="900" y="12150"/>
                <wp:lineTo x="900" y="20400"/>
                <wp:lineTo x="5100" y="21150"/>
                <wp:lineTo x="10350" y="21450"/>
                <wp:lineTo x="11100" y="21450"/>
                <wp:lineTo x="15600" y="21150"/>
                <wp:lineTo x="20700" y="20250"/>
                <wp:lineTo x="20550" y="12150"/>
                <wp:lineTo x="21450" y="11400"/>
                <wp:lineTo x="21450" y="10650"/>
                <wp:lineTo x="20550" y="9750"/>
                <wp:lineTo x="20850" y="1350"/>
                <wp:lineTo x="19950" y="1050"/>
                <wp:lineTo x="11100" y="0"/>
                <wp:lineTo x="1035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FA1">
        <w:rPr>
          <w:rFonts w:ascii="Times New Roman" w:hAnsi="Times New Roman" w:cs="Times New Roman"/>
          <w:b/>
          <w:bCs/>
          <w:color w:val="000000"/>
        </w:rPr>
        <w:tab/>
        <w:t>3.</w:t>
      </w:r>
      <w:r w:rsidR="00D07FA1">
        <w:rPr>
          <w:rFonts w:ascii="Times New Roman" w:hAnsi="Times New Roman" w:cs="Times New Roman"/>
          <w:b/>
          <w:bCs/>
          <w:color w:val="000000"/>
        </w:rPr>
        <w:tab/>
      </w:r>
      <w:r w:rsidR="00EB441B"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615950" cy="369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7A" w:rsidRDefault="009D09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D097A" w:rsidRDefault="009D09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4B2D81" w:rsidRDefault="004B2D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9D097A" w:rsidRDefault="004B2D81" w:rsidP="004B2D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5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2983832</wp:posOffset>
            </wp:positionH>
            <wp:positionV relativeFrom="paragraph">
              <wp:posOffset>4846</wp:posOffset>
            </wp:positionV>
            <wp:extent cx="2652395" cy="3268345"/>
            <wp:effectExtent l="0" t="0" r="0" b="8255"/>
            <wp:wrapThrough wrapText="bothSides">
              <wp:wrapPolygon edited="0">
                <wp:start x="9929" y="0"/>
                <wp:lineTo x="1706" y="881"/>
                <wp:lineTo x="1706" y="2140"/>
                <wp:lineTo x="7602" y="2140"/>
                <wp:lineTo x="1706" y="2896"/>
                <wp:lineTo x="1706" y="4155"/>
                <wp:lineTo x="7602" y="4155"/>
                <wp:lineTo x="1706" y="4910"/>
                <wp:lineTo x="1706" y="6169"/>
                <wp:lineTo x="7602" y="6169"/>
                <wp:lineTo x="1706" y="6924"/>
                <wp:lineTo x="1706" y="8183"/>
                <wp:lineTo x="7602" y="8183"/>
                <wp:lineTo x="1706" y="8939"/>
                <wp:lineTo x="1706" y="9191"/>
                <wp:lineTo x="7602" y="10198"/>
                <wp:lineTo x="7602" y="16241"/>
                <wp:lineTo x="0" y="17878"/>
                <wp:lineTo x="0" y="18255"/>
                <wp:lineTo x="1706" y="18507"/>
                <wp:lineTo x="1706" y="20144"/>
                <wp:lineTo x="10084" y="20270"/>
                <wp:lineTo x="9929" y="21529"/>
                <wp:lineTo x="10704" y="21529"/>
                <wp:lineTo x="10704" y="20270"/>
                <wp:lineTo x="21409" y="20144"/>
                <wp:lineTo x="21409" y="17878"/>
                <wp:lineTo x="14428" y="16241"/>
                <wp:lineTo x="14428" y="10198"/>
                <wp:lineTo x="20323" y="9191"/>
                <wp:lineTo x="20323" y="8939"/>
                <wp:lineTo x="14428" y="8183"/>
                <wp:lineTo x="20323" y="8183"/>
                <wp:lineTo x="20323" y="6924"/>
                <wp:lineTo x="14428" y="6169"/>
                <wp:lineTo x="20323" y="6169"/>
                <wp:lineTo x="20323" y="4910"/>
                <wp:lineTo x="14428" y="4155"/>
                <wp:lineTo x="20323" y="4155"/>
                <wp:lineTo x="20323" y="2896"/>
                <wp:lineTo x="14428" y="2140"/>
                <wp:lineTo x="20478" y="2140"/>
                <wp:lineTo x="20323" y="881"/>
                <wp:lineTo x="10704" y="0"/>
                <wp:lineTo x="9929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FA1">
        <w:rPr>
          <w:rFonts w:ascii="Times New Roman" w:hAnsi="Times New Roman" w:cs="Times New Roman"/>
          <w:b/>
          <w:bCs/>
          <w:color w:val="000000"/>
        </w:rPr>
        <w:tab/>
        <w:t>4.</w:t>
      </w:r>
      <w:r w:rsidR="00D07FA1">
        <w:rPr>
          <w:rFonts w:ascii="Times New Roman" w:hAnsi="Times New Roman" w:cs="Times New Roman"/>
          <w:b/>
          <w:bCs/>
          <w:color w:val="000000"/>
        </w:rPr>
        <w:tab/>
      </w:r>
      <w:r w:rsidR="00EB441B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615950" cy="382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7A" w:rsidRDefault="009D097A" w:rsidP="003C57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9D097A" w:rsidSect="003C5784">
      <w:headerReference w:type="default" r:id="rId13"/>
      <w:headerReference w:type="first" r:id="rId14"/>
      <w:pgSz w:w="12240" w:h="15840"/>
      <w:pgMar w:top="1440" w:right="72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1B" w:rsidRDefault="00EB441B" w:rsidP="00EB441B">
      <w:pPr>
        <w:spacing w:after="0" w:line="240" w:lineRule="auto"/>
      </w:pPr>
      <w:r>
        <w:separator/>
      </w:r>
    </w:p>
  </w:endnote>
  <w:endnote w:type="continuationSeparator" w:id="0">
    <w:p w:rsidR="00EB441B" w:rsidRDefault="00EB441B" w:rsidP="00EB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1B" w:rsidRDefault="00EB441B" w:rsidP="00EB441B">
      <w:pPr>
        <w:spacing w:after="0" w:line="240" w:lineRule="auto"/>
      </w:pPr>
      <w:r>
        <w:separator/>
      </w:r>
    </w:p>
  </w:footnote>
  <w:footnote w:type="continuationSeparator" w:id="0">
    <w:p w:rsidR="00EB441B" w:rsidRDefault="00EB441B" w:rsidP="00EB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1B" w:rsidRDefault="003C578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1B" w:rsidRDefault="00EB441B">
    <w:pPr>
      <w:pStyle w:val="Header"/>
    </w:pPr>
    <w:r>
      <w:t>Name:</w:t>
    </w:r>
    <w:r>
      <w:ptab w:relativeTo="margin" w:alignment="center" w:leader="none"/>
    </w:r>
    <w:r>
      <w:t>Pre-Calculus 12</w:t>
    </w:r>
    <w:r>
      <w:ptab w:relativeTo="margin" w:alignment="right" w:leader="none"/>
    </w:r>
    <w:r>
      <w:t>Block: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1B"/>
    <w:rsid w:val="002D1658"/>
    <w:rsid w:val="003C5784"/>
    <w:rsid w:val="004B2D81"/>
    <w:rsid w:val="009B3DA8"/>
    <w:rsid w:val="009D097A"/>
    <w:rsid w:val="00C350C7"/>
    <w:rsid w:val="00D07FA1"/>
    <w:rsid w:val="00E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9C608"/>
  <w14:defaultImageDpi w14:val="0"/>
  <w15:docId w15:val="{CC470BAA-E4C2-4CBF-B7F6-611A4D92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1B"/>
  </w:style>
  <w:style w:type="paragraph" w:styleId="Footer">
    <w:name w:val="footer"/>
    <w:basedOn w:val="Normal"/>
    <w:link w:val="FooterChar"/>
    <w:uiPriority w:val="99"/>
    <w:unhideWhenUsed/>
    <w:rsid w:val="00EB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1B"/>
  </w:style>
  <w:style w:type="paragraph" w:styleId="BalloonText">
    <w:name w:val="Balloon Text"/>
    <w:basedOn w:val="Normal"/>
    <w:link w:val="BalloonTextChar"/>
    <w:uiPriority w:val="99"/>
    <w:semiHidden/>
    <w:unhideWhenUsed/>
    <w:rsid w:val="00D0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Sivertson, Greg</dc:creator>
  <cp:keywords/>
  <dc:description/>
  <cp:lastModifiedBy>Greg Sivertson</cp:lastModifiedBy>
  <cp:revision>5</cp:revision>
  <cp:lastPrinted>2019-03-11T14:48:00Z</cp:lastPrinted>
  <dcterms:created xsi:type="dcterms:W3CDTF">2019-10-18T19:45:00Z</dcterms:created>
  <dcterms:modified xsi:type="dcterms:W3CDTF">2021-02-19T16:24:00Z</dcterms:modified>
</cp:coreProperties>
</file>