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Default="007B248E" w:rsidP="007F7384">
      <w:pPr>
        <w:spacing w:after="0"/>
      </w:pPr>
      <w:r>
        <w:t>S</w:t>
      </w:r>
      <w:r w:rsidR="008D5115">
        <w:t>2</w:t>
      </w:r>
      <w:r w:rsidR="008011B1">
        <w:t xml:space="preserve"> </w:t>
      </w:r>
      <w:r w:rsidR="00CA38C9">
        <w:t>February</w:t>
      </w:r>
      <w:r w:rsidR="00606857">
        <w:t xml:space="preserve"> </w:t>
      </w:r>
      <w:r w:rsidR="008D5115">
        <w:t>1</w:t>
      </w:r>
      <w:r w:rsidR="00AA0A25">
        <w:t>,</w:t>
      </w:r>
      <w:r w:rsidR="00635D4C">
        <w:t xml:space="preserve"> 202</w:t>
      </w:r>
      <w:r w:rsidR="008D5115">
        <w:t>4</w:t>
      </w:r>
      <w:r w:rsidR="008011B1">
        <w:t xml:space="preserve"> – </w:t>
      </w:r>
      <w:r>
        <w:t>J</w:t>
      </w:r>
      <w:r w:rsidR="008D5115">
        <w:t>une</w:t>
      </w:r>
      <w:r>
        <w:t xml:space="preserve"> </w:t>
      </w:r>
      <w:r w:rsidR="00C27DCA">
        <w:t>2</w:t>
      </w:r>
      <w:r w:rsidR="008D5115">
        <w:t>8</w:t>
      </w:r>
      <w:r w:rsidR="008011B1">
        <w:t>, 202</w:t>
      </w:r>
      <w:r w:rsidR="00C27DCA">
        <w:t>4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26638D" w:rsidTr="005508FB"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Monday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26638D" w:rsidTr="00CC366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Jan</w:t>
            </w:r>
            <w:r w:rsidR="0026638D" w:rsidRPr="00C27DCA">
              <w:rPr>
                <w:b/>
              </w:rPr>
              <w:t>.</w:t>
            </w:r>
            <w:r w:rsidR="008011B1">
              <w:t xml:space="preserve"> </w:t>
            </w:r>
            <w:r>
              <w:t>29</w:t>
            </w:r>
          </w:p>
          <w:p w:rsidR="007F7384" w:rsidRDefault="007F7384" w:rsidP="007F7384">
            <w:pPr>
              <w:jc w:val="center"/>
            </w:pPr>
          </w:p>
          <w:p w:rsidR="008F0BAC" w:rsidRPr="00196793" w:rsidRDefault="008F0BAC" w:rsidP="007F7384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606857" w:rsidP="0026638D">
            <w:pPr>
              <w:jc w:val="right"/>
            </w:pPr>
            <w:r>
              <w:t xml:space="preserve"> </w:t>
            </w:r>
            <w:r w:rsidR="008D5115">
              <w:t>30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  <w:tc>
          <w:tcPr>
            <w:tcW w:w="2335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31</w:t>
            </w:r>
          </w:p>
          <w:p w:rsidR="007F7384" w:rsidRDefault="007F7384" w:rsidP="0026638D">
            <w:pPr>
              <w:jc w:val="right"/>
            </w:pPr>
          </w:p>
          <w:p w:rsidR="007F7384" w:rsidRPr="00CC3667" w:rsidRDefault="00CC3667" w:rsidP="00C92F10">
            <w:pPr>
              <w:jc w:val="center"/>
              <w:rPr>
                <w:b/>
              </w:rPr>
            </w:pPr>
            <w:r w:rsidRPr="00CC3667">
              <w:rPr>
                <w:b/>
              </w:rPr>
              <w:t>Turn Around Day</w:t>
            </w: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Feb.</w:t>
            </w:r>
            <w:r>
              <w:t xml:space="preserve"> 1</w:t>
            </w:r>
          </w:p>
          <w:p w:rsidR="007F7384" w:rsidRDefault="007F7384" w:rsidP="0026638D">
            <w:pPr>
              <w:jc w:val="right"/>
            </w:pPr>
          </w:p>
          <w:p w:rsidR="00512E12" w:rsidRPr="00AA1E48" w:rsidRDefault="00512E12" w:rsidP="008C3A42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8D5115" w:rsidP="00606857">
            <w:pPr>
              <w:jc w:val="right"/>
            </w:pPr>
            <w:r>
              <w:t>2</w:t>
            </w:r>
          </w:p>
          <w:p w:rsidR="007F7384" w:rsidRDefault="007F7384" w:rsidP="00C92F10">
            <w:pPr>
              <w:jc w:val="center"/>
            </w:pPr>
          </w:p>
          <w:p w:rsidR="007F7384" w:rsidRPr="00512E12" w:rsidRDefault="007F7384" w:rsidP="00C92F10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7F7384" w:rsidRDefault="007F7384" w:rsidP="0026638D">
            <w:pPr>
              <w:jc w:val="right"/>
            </w:pPr>
          </w:p>
          <w:p w:rsidR="005E3650" w:rsidRPr="007B6078" w:rsidRDefault="005E3650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8C3A42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8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7F7384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9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F52EE1" w:rsidRDefault="00F52EE1" w:rsidP="0026638D">
            <w:pPr>
              <w:jc w:val="right"/>
            </w:pPr>
          </w:p>
          <w:p w:rsidR="00512E12" w:rsidRPr="00512E12" w:rsidRDefault="00512E12" w:rsidP="001567DD">
            <w:pPr>
              <w:jc w:val="center"/>
            </w:pPr>
          </w:p>
        </w:tc>
        <w:tc>
          <w:tcPr>
            <w:tcW w:w="2160" w:type="dxa"/>
          </w:tcPr>
          <w:p w:rsidR="0026638D" w:rsidRPr="008011B1" w:rsidRDefault="000F2D9B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7F7384" w:rsidRPr="00AA1E48" w:rsidRDefault="007F7384" w:rsidP="00945E24">
            <w:pPr>
              <w:jc w:val="center"/>
            </w:pPr>
          </w:p>
        </w:tc>
        <w:tc>
          <w:tcPr>
            <w:tcW w:w="2335" w:type="dxa"/>
          </w:tcPr>
          <w:p w:rsidR="0026638D" w:rsidRPr="00C92F10" w:rsidRDefault="008D5115" w:rsidP="0026638D">
            <w:pPr>
              <w:jc w:val="right"/>
            </w:pPr>
            <w:r>
              <w:t>14</w:t>
            </w:r>
          </w:p>
          <w:p w:rsidR="00F52EE1" w:rsidRDefault="00F52EE1" w:rsidP="00F52EE1">
            <w:pPr>
              <w:jc w:val="center"/>
            </w:pPr>
          </w:p>
          <w:p w:rsidR="005E3650" w:rsidRPr="007B6078" w:rsidRDefault="005E3650" w:rsidP="00C92F10">
            <w:pPr>
              <w:jc w:val="center"/>
            </w:pPr>
          </w:p>
        </w:tc>
        <w:tc>
          <w:tcPr>
            <w:tcW w:w="1985" w:type="dxa"/>
          </w:tcPr>
          <w:p w:rsidR="0026638D" w:rsidRDefault="0026638D" w:rsidP="0026638D">
            <w:pPr>
              <w:jc w:val="right"/>
            </w:pPr>
            <w:r>
              <w:t xml:space="preserve"> </w:t>
            </w:r>
            <w:r w:rsidR="008D5115">
              <w:t>15</w:t>
            </w:r>
          </w:p>
          <w:p w:rsidR="007F7384" w:rsidRDefault="007F7384" w:rsidP="0026638D">
            <w:pPr>
              <w:jc w:val="right"/>
            </w:pPr>
          </w:p>
          <w:p w:rsidR="00512E12" w:rsidRPr="00512E12" w:rsidRDefault="00512E12" w:rsidP="00C92F10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16</w:t>
            </w:r>
          </w:p>
          <w:p w:rsidR="007F7384" w:rsidRDefault="007F7384" w:rsidP="0026638D">
            <w:pPr>
              <w:jc w:val="right"/>
            </w:pPr>
          </w:p>
          <w:p w:rsidR="005244AC" w:rsidRPr="005508FB" w:rsidRDefault="00196793" w:rsidP="00945E24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26638D" w:rsidTr="003A717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19</w:t>
            </w:r>
          </w:p>
          <w:p w:rsidR="007F7384" w:rsidRDefault="007F7384" w:rsidP="0026638D">
            <w:pPr>
              <w:jc w:val="right"/>
            </w:pPr>
          </w:p>
          <w:p w:rsidR="00AA1E48" w:rsidRPr="008D5115" w:rsidRDefault="008D5115" w:rsidP="008C3A42">
            <w:pPr>
              <w:jc w:val="center"/>
              <w:rPr>
                <w:b/>
              </w:rPr>
            </w:pPr>
            <w:r>
              <w:rPr>
                <w:b/>
              </w:rPr>
              <w:t>Family Day</w:t>
            </w:r>
          </w:p>
        </w:tc>
        <w:tc>
          <w:tcPr>
            <w:tcW w:w="2160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0</w:t>
            </w:r>
          </w:p>
          <w:p w:rsidR="007F7384" w:rsidRDefault="007F7384" w:rsidP="0026638D">
            <w:pPr>
              <w:jc w:val="right"/>
            </w:pPr>
          </w:p>
          <w:p w:rsidR="00AA1E48" w:rsidRPr="007B6078" w:rsidRDefault="00AA1E48" w:rsidP="008C3A42">
            <w:pPr>
              <w:jc w:val="center"/>
              <w:rPr>
                <w:b/>
              </w:rPr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1</w:t>
            </w:r>
          </w:p>
          <w:p w:rsidR="007F7384" w:rsidRDefault="007F7384" w:rsidP="0026638D">
            <w:pPr>
              <w:jc w:val="right"/>
            </w:pPr>
          </w:p>
          <w:p w:rsidR="00540B63" w:rsidRPr="003A717E" w:rsidRDefault="003A717E" w:rsidP="008C3A42">
            <w:pPr>
              <w:jc w:val="center"/>
              <w:rPr>
                <w:b/>
              </w:rPr>
            </w:pPr>
            <w:r w:rsidRPr="003A717E">
              <w:rPr>
                <w:b/>
              </w:rPr>
              <w:t>Ch. 1 Real Numbers Test</w:t>
            </w:r>
          </w:p>
        </w:tc>
        <w:tc>
          <w:tcPr>
            <w:tcW w:w="1985" w:type="dxa"/>
            <w:shd w:val="clear" w:color="auto" w:fill="auto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2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26638D" w:rsidRDefault="000F2D9B" w:rsidP="0026638D">
            <w:pPr>
              <w:jc w:val="right"/>
            </w:pPr>
            <w:r>
              <w:t>2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5E3650" w:rsidRPr="00196793" w:rsidRDefault="005E3650" w:rsidP="007F7384">
            <w:pPr>
              <w:jc w:val="center"/>
              <w:rPr>
                <w:b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 xml:space="preserve"> </w:t>
            </w:r>
            <w:r w:rsidR="000F2D9B">
              <w:t>2</w:t>
            </w:r>
            <w:r w:rsidR="008D5115">
              <w:t>6</w:t>
            </w:r>
          </w:p>
          <w:p w:rsidR="00633589" w:rsidRDefault="00633589" w:rsidP="008C3A42">
            <w:pPr>
              <w:jc w:val="center"/>
            </w:pPr>
          </w:p>
        </w:tc>
        <w:tc>
          <w:tcPr>
            <w:tcW w:w="2160" w:type="dxa"/>
          </w:tcPr>
          <w:p w:rsidR="007F7384" w:rsidRPr="00196793" w:rsidRDefault="008D5115" w:rsidP="0026638D">
            <w:pPr>
              <w:jc w:val="right"/>
            </w:pPr>
            <w:r>
              <w:t>27</w:t>
            </w:r>
          </w:p>
          <w:p w:rsidR="00633589" w:rsidRPr="00633589" w:rsidRDefault="00633589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28</w:t>
            </w:r>
          </w:p>
          <w:p w:rsidR="00633589" w:rsidRDefault="00633589" w:rsidP="0026638D">
            <w:pPr>
              <w:jc w:val="right"/>
            </w:pPr>
          </w:p>
          <w:p w:rsidR="00540B63" w:rsidRPr="005E3650" w:rsidRDefault="00540B63" w:rsidP="00945E24">
            <w:pPr>
              <w:jc w:val="center"/>
            </w:pPr>
          </w:p>
        </w:tc>
        <w:tc>
          <w:tcPr>
            <w:tcW w:w="1985" w:type="dxa"/>
          </w:tcPr>
          <w:p w:rsidR="00633589" w:rsidRDefault="008D5115" w:rsidP="0026638D">
            <w:pPr>
              <w:jc w:val="right"/>
            </w:pPr>
            <w:r>
              <w:t>29</w:t>
            </w:r>
          </w:p>
          <w:p w:rsidR="00617A77" w:rsidRDefault="00617A77" w:rsidP="005244AC">
            <w:pPr>
              <w:jc w:val="center"/>
            </w:pPr>
          </w:p>
        </w:tc>
        <w:tc>
          <w:tcPr>
            <w:tcW w:w="2160" w:type="dxa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 xml:space="preserve">Mar. </w:t>
            </w:r>
            <w:r>
              <w:t>1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C92F10" w:rsidRPr="00C92F10" w:rsidRDefault="00C92F10" w:rsidP="00196793">
            <w:pPr>
              <w:jc w:val="center"/>
              <w:rPr>
                <w:rFonts w:cstheme="minorHAnsi"/>
                <w:b/>
                <w:sz w:val="20"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3589" w:rsidRPr="005508FB" w:rsidRDefault="008D5115" w:rsidP="0026638D">
            <w:pPr>
              <w:jc w:val="right"/>
            </w:pPr>
            <w:r>
              <w:t>4</w:t>
            </w:r>
          </w:p>
          <w:p w:rsidR="00633589" w:rsidRDefault="00633589" w:rsidP="00945E24">
            <w:pPr>
              <w:jc w:val="center"/>
            </w:pPr>
          </w:p>
          <w:p w:rsidR="007B6078" w:rsidRPr="00196793" w:rsidRDefault="007B6078" w:rsidP="00945E24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633589" w:rsidRDefault="00633589" w:rsidP="0026638D">
            <w:pPr>
              <w:jc w:val="right"/>
            </w:pPr>
          </w:p>
          <w:p w:rsidR="00633589" w:rsidRPr="00AA1E48" w:rsidRDefault="00633589" w:rsidP="00274070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633589" w:rsidRDefault="00633589" w:rsidP="0026638D">
            <w:pPr>
              <w:jc w:val="right"/>
            </w:pPr>
          </w:p>
          <w:p w:rsidR="00633589" w:rsidRPr="00540B63" w:rsidRDefault="00633589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633589" w:rsidRDefault="00633589" w:rsidP="0026638D">
            <w:pPr>
              <w:jc w:val="right"/>
            </w:pPr>
          </w:p>
          <w:p w:rsidR="00633589" w:rsidRDefault="00633589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3589" w:rsidRDefault="008D5115" w:rsidP="005B41F3">
            <w:pPr>
              <w:jc w:val="right"/>
            </w:pPr>
            <w:r>
              <w:t>8</w:t>
            </w:r>
          </w:p>
          <w:p w:rsidR="00F52EE1" w:rsidRDefault="00F52EE1" w:rsidP="00F52EE1">
            <w:pPr>
              <w:jc w:val="center"/>
            </w:pPr>
          </w:p>
          <w:p w:rsidR="00633589" w:rsidRPr="007B6078" w:rsidRDefault="00633589" w:rsidP="00274070">
            <w:pPr>
              <w:jc w:val="center"/>
              <w:rPr>
                <w:b/>
              </w:rPr>
            </w:pPr>
          </w:p>
        </w:tc>
      </w:tr>
      <w:tr w:rsidR="0026638D" w:rsidTr="003A717E">
        <w:trPr>
          <w:trHeight w:val="1296"/>
        </w:trPr>
        <w:tc>
          <w:tcPr>
            <w:tcW w:w="2160" w:type="dxa"/>
            <w:shd w:val="clear" w:color="auto" w:fill="548DD4" w:themeFill="text2" w:themeFillTint="99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1</w:t>
            </w:r>
          </w:p>
          <w:p w:rsidR="00633589" w:rsidRDefault="00633589" w:rsidP="0026638D">
            <w:pPr>
              <w:jc w:val="right"/>
            </w:pPr>
          </w:p>
          <w:p w:rsidR="00B200C6" w:rsidRPr="003A717E" w:rsidRDefault="003A717E" w:rsidP="00274070">
            <w:pPr>
              <w:jc w:val="center"/>
              <w:rPr>
                <w:b/>
              </w:rPr>
            </w:pPr>
            <w:r w:rsidRPr="003A717E">
              <w:rPr>
                <w:b/>
                <w:shd w:val="clear" w:color="auto" w:fill="548DD4" w:themeFill="text2" w:themeFillTint="99"/>
              </w:rPr>
              <w:t>Ch. 2 Polynomials Test</w:t>
            </w:r>
          </w:p>
        </w:tc>
        <w:tc>
          <w:tcPr>
            <w:tcW w:w="2160" w:type="dxa"/>
            <w:shd w:val="clear" w:color="auto" w:fill="auto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633589" w:rsidRDefault="00633589" w:rsidP="0026638D">
            <w:pPr>
              <w:jc w:val="right"/>
            </w:pPr>
          </w:p>
          <w:p w:rsidR="00633589" w:rsidRDefault="00633589" w:rsidP="00B200C6">
            <w:pPr>
              <w:jc w:val="center"/>
            </w:pPr>
          </w:p>
        </w:tc>
        <w:tc>
          <w:tcPr>
            <w:tcW w:w="2335" w:type="dxa"/>
            <w:shd w:val="clear" w:color="auto" w:fill="auto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617A77" w:rsidRDefault="00617A77" w:rsidP="0026638D">
            <w:pPr>
              <w:jc w:val="right"/>
            </w:pPr>
          </w:p>
          <w:p w:rsidR="00617A77" w:rsidRPr="00AA1E48" w:rsidRDefault="00617A77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C27DCA" w:rsidP="0026638D">
            <w:pPr>
              <w:jc w:val="right"/>
            </w:pPr>
            <w:r>
              <w:t>1</w:t>
            </w:r>
            <w:r w:rsidR="008D5115">
              <w:t>4</w:t>
            </w:r>
          </w:p>
          <w:p w:rsidR="00617A77" w:rsidRDefault="00617A77" w:rsidP="0026638D">
            <w:pPr>
              <w:jc w:val="right"/>
            </w:pPr>
          </w:p>
          <w:p w:rsidR="005E3650" w:rsidRPr="007B6078" w:rsidRDefault="005E3650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17A77" w:rsidRDefault="008D5115" w:rsidP="005B41F3">
            <w:pPr>
              <w:jc w:val="right"/>
            </w:pPr>
            <w:r>
              <w:t>15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FB5C46" w:rsidRDefault="00FB5C46" w:rsidP="00274070">
            <w:pPr>
              <w:jc w:val="center"/>
              <w:rPr>
                <w:rFonts w:cstheme="minorHAnsi"/>
              </w:rPr>
            </w:pPr>
          </w:p>
          <w:p w:rsidR="00FB5C46" w:rsidRDefault="00FB5C46" w:rsidP="00FB5C46">
            <w:pPr>
              <w:jc w:val="right"/>
              <w:rPr>
                <w:rFonts w:cstheme="minorHAnsi"/>
                <w:b/>
              </w:rPr>
            </w:pPr>
          </w:p>
          <w:p w:rsidR="008D5115" w:rsidRPr="008D5115" w:rsidRDefault="008D5115" w:rsidP="00FB5C4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D5115">
              <w:rPr>
                <w:rFonts w:cstheme="minorHAnsi"/>
                <w:b/>
                <w:sz w:val="20"/>
                <w:szCs w:val="20"/>
              </w:rPr>
              <w:t>Spring Break</w:t>
            </w:r>
          </w:p>
        </w:tc>
      </w:tr>
      <w:tr w:rsidR="0026638D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>Apr.</w:t>
            </w:r>
            <w:r>
              <w:t xml:space="preserve"> 1</w:t>
            </w:r>
          </w:p>
          <w:p w:rsidR="00617A77" w:rsidRDefault="00617A77" w:rsidP="0026638D">
            <w:pPr>
              <w:jc w:val="right"/>
            </w:pPr>
          </w:p>
          <w:p w:rsidR="00B200C6" w:rsidRPr="008D5115" w:rsidRDefault="008D5115" w:rsidP="00274070">
            <w:pPr>
              <w:jc w:val="center"/>
              <w:rPr>
                <w:b/>
              </w:rPr>
            </w:pPr>
            <w:r w:rsidRPr="008D5115">
              <w:rPr>
                <w:b/>
              </w:rPr>
              <w:t>Easter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2</w:t>
            </w:r>
          </w:p>
          <w:p w:rsidR="00617A77" w:rsidRDefault="00617A77" w:rsidP="0026638D">
            <w:pPr>
              <w:jc w:val="right"/>
            </w:pPr>
          </w:p>
          <w:p w:rsidR="00617A77" w:rsidRPr="008D5115" w:rsidRDefault="008D5115" w:rsidP="00B200C6">
            <w:pPr>
              <w:jc w:val="center"/>
              <w:rPr>
                <w:b/>
              </w:rPr>
            </w:pPr>
            <w:r w:rsidRPr="008D5115">
              <w:rPr>
                <w:b/>
              </w:rPr>
              <w:t xml:space="preserve">Day </w:t>
            </w:r>
            <w:r w:rsidR="00B718D4" w:rsidRPr="008D5115">
              <w:rPr>
                <w:b/>
              </w:rPr>
              <w:t>in</w:t>
            </w:r>
            <w:r w:rsidRPr="008D5115">
              <w:rPr>
                <w:b/>
              </w:rPr>
              <w:t xml:space="preserve"> Lieu</w:t>
            </w:r>
          </w:p>
        </w:tc>
        <w:tc>
          <w:tcPr>
            <w:tcW w:w="2335" w:type="dxa"/>
          </w:tcPr>
          <w:p w:rsidR="00617A77" w:rsidRDefault="00336B15" w:rsidP="00E96422">
            <w:pPr>
              <w:jc w:val="right"/>
            </w:pPr>
            <w:r>
              <w:t>3</w:t>
            </w:r>
          </w:p>
          <w:p w:rsidR="00F52EE1" w:rsidRDefault="00F52EE1" w:rsidP="00945E24">
            <w:pPr>
              <w:jc w:val="center"/>
            </w:pPr>
          </w:p>
          <w:p w:rsidR="00AA1E48" w:rsidRPr="005E3650" w:rsidRDefault="00AA1E48" w:rsidP="00B200C6">
            <w:pPr>
              <w:jc w:val="center"/>
            </w:pPr>
          </w:p>
        </w:tc>
        <w:tc>
          <w:tcPr>
            <w:tcW w:w="1985" w:type="dxa"/>
          </w:tcPr>
          <w:p w:rsidR="00617A77" w:rsidRDefault="00336B15" w:rsidP="00E96422">
            <w:pPr>
              <w:jc w:val="right"/>
            </w:pPr>
            <w:r>
              <w:t>4</w:t>
            </w:r>
          </w:p>
          <w:p w:rsidR="00F52EE1" w:rsidRDefault="00F52EE1" w:rsidP="00945E24">
            <w:pPr>
              <w:jc w:val="center"/>
            </w:pPr>
          </w:p>
          <w:p w:rsidR="005E3650" w:rsidRPr="007B6078" w:rsidRDefault="005E3650" w:rsidP="00274070">
            <w:pPr>
              <w:jc w:val="center"/>
            </w:pPr>
          </w:p>
        </w:tc>
        <w:tc>
          <w:tcPr>
            <w:tcW w:w="2160" w:type="dxa"/>
          </w:tcPr>
          <w:p w:rsidR="005B41F3" w:rsidRDefault="00336B15" w:rsidP="005B41F3">
            <w:pPr>
              <w:jc w:val="right"/>
            </w:pPr>
            <w:r>
              <w:t>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5B41F3" w:rsidRPr="00B200C6" w:rsidRDefault="005B41F3" w:rsidP="00945E24">
            <w:pPr>
              <w:jc w:val="center"/>
              <w:rPr>
                <w:rFonts w:cstheme="minorHAnsi"/>
              </w:rPr>
            </w:pPr>
          </w:p>
        </w:tc>
      </w:tr>
      <w:tr w:rsidR="0026638D" w:rsidTr="0063049C">
        <w:trPr>
          <w:trHeight w:val="1160"/>
        </w:trPr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8</w:t>
            </w:r>
          </w:p>
          <w:p w:rsidR="00B200C6" w:rsidRPr="00B200C6" w:rsidRDefault="00B200C6" w:rsidP="00945E24">
            <w:pPr>
              <w:jc w:val="center"/>
            </w:pPr>
          </w:p>
        </w:tc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9</w:t>
            </w:r>
          </w:p>
          <w:p w:rsidR="00F52EE1" w:rsidRDefault="00F52EE1" w:rsidP="00945E24">
            <w:pPr>
              <w:jc w:val="center"/>
              <w:rPr>
                <w:i/>
              </w:rPr>
            </w:pPr>
          </w:p>
          <w:p w:rsidR="005E3650" w:rsidRPr="005E3650" w:rsidRDefault="005E3650" w:rsidP="00945E24">
            <w:pPr>
              <w:jc w:val="center"/>
            </w:pPr>
          </w:p>
        </w:tc>
        <w:tc>
          <w:tcPr>
            <w:tcW w:w="2335" w:type="dxa"/>
            <w:shd w:val="clear" w:color="auto" w:fill="FFFFFF" w:themeFill="background1"/>
          </w:tcPr>
          <w:p w:rsidR="0026638D" w:rsidRDefault="00C27DCA" w:rsidP="0026638D">
            <w:pPr>
              <w:jc w:val="right"/>
            </w:pPr>
            <w:r>
              <w:t>1</w:t>
            </w:r>
            <w:r w:rsidR="00336B15">
              <w:t>0</w:t>
            </w:r>
          </w:p>
          <w:p w:rsidR="00512E12" w:rsidRPr="00512E12" w:rsidRDefault="00512E12" w:rsidP="0026638D">
            <w:pPr>
              <w:jc w:val="right"/>
              <w:rPr>
                <w:i/>
              </w:rPr>
            </w:pPr>
          </w:p>
          <w:p w:rsidR="00F52EE1" w:rsidRPr="007B6078" w:rsidRDefault="00F52EE1" w:rsidP="00274070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26638D" w:rsidRDefault="00336B15" w:rsidP="0026638D">
            <w:pPr>
              <w:jc w:val="right"/>
            </w:pPr>
            <w:r>
              <w:t>11</w:t>
            </w:r>
          </w:p>
          <w:p w:rsidR="00512E12" w:rsidRDefault="00512E12" w:rsidP="0026638D">
            <w:pPr>
              <w:jc w:val="right"/>
            </w:pPr>
          </w:p>
          <w:p w:rsidR="00512E12" w:rsidRPr="007B6078" w:rsidRDefault="00512E12" w:rsidP="005508FB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336B15" w:rsidP="0026638D">
            <w:pPr>
              <w:jc w:val="right"/>
            </w:pPr>
            <w:r>
              <w:t>12</w:t>
            </w:r>
          </w:p>
          <w:p w:rsidR="00F52EE1" w:rsidRDefault="00F52EE1" w:rsidP="0026638D">
            <w:pPr>
              <w:jc w:val="right"/>
            </w:pPr>
          </w:p>
          <w:p w:rsidR="00510F8A" w:rsidRPr="005508FB" w:rsidRDefault="00510F8A" w:rsidP="00F52EE1">
            <w:pPr>
              <w:jc w:val="center"/>
              <w:rPr>
                <w:b/>
              </w:rPr>
            </w:pPr>
          </w:p>
        </w:tc>
      </w:tr>
      <w:tr w:rsidR="003A717E" w:rsidTr="003A717E">
        <w:trPr>
          <w:trHeight w:val="1296"/>
        </w:trPr>
        <w:tc>
          <w:tcPr>
            <w:tcW w:w="2160" w:type="dxa"/>
          </w:tcPr>
          <w:p w:rsidR="003A717E" w:rsidRDefault="003A717E" w:rsidP="003A717E">
            <w:pPr>
              <w:jc w:val="right"/>
            </w:pPr>
            <w:r>
              <w:t>15</w:t>
            </w:r>
          </w:p>
        </w:tc>
        <w:tc>
          <w:tcPr>
            <w:tcW w:w="2160" w:type="dxa"/>
            <w:shd w:val="clear" w:color="auto" w:fill="548DD4" w:themeFill="text2" w:themeFillTint="99"/>
          </w:tcPr>
          <w:p w:rsidR="003A717E" w:rsidRDefault="003A717E" w:rsidP="003A717E">
            <w:pPr>
              <w:jc w:val="right"/>
            </w:pPr>
            <w:r w:rsidRPr="00336B15">
              <w:t>1</w:t>
            </w:r>
            <w:r>
              <w:t>6</w:t>
            </w:r>
          </w:p>
          <w:p w:rsidR="003A717E" w:rsidRDefault="003A717E" w:rsidP="003A717E">
            <w:pPr>
              <w:jc w:val="right"/>
            </w:pPr>
          </w:p>
          <w:p w:rsidR="003A717E" w:rsidRPr="003A717E" w:rsidRDefault="003A717E" w:rsidP="003A717E">
            <w:pPr>
              <w:jc w:val="center"/>
              <w:rPr>
                <w:b/>
              </w:rPr>
            </w:pPr>
            <w:r w:rsidRPr="003A717E">
              <w:rPr>
                <w:b/>
              </w:rPr>
              <w:t>Ch. 3/4 Linear Relations Test</w:t>
            </w:r>
          </w:p>
        </w:tc>
        <w:tc>
          <w:tcPr>
            <w:tcW w:w="2335" w:type="dxa"/>
            <w:shd w:val="clear" w:color="auto" w:fill="auto"/>
          </w:tcPr>
          <w:p w:rsidR="003A717E" w:rsidRDefault="003A717E" w:rsidP="003A717E">
            <w:pPr>
              <w:jc w:val="right"/>
            </w:pPr>
            <w:r w:rsidRPr="00336B15">
              <w:t>17</w:t>
            </w:r>
          </w:p>
          <w:p w:rsidR="003A717E" w:rsidRDefault="003A717E" w:rsidP="003A717E">
            <w:pPr>
              <w:jc w:val="right"/>
            </w:pPr>
          </w:p>
          <w:p w:rsidR="003A717E" w:rsidRPr="003A717E" w:rsidRDefault="003A717E" w:rsidP="003A717E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:rsidR="003A717E" w:rsidRDefault="003A717E" w:rsidP="003A717E">
            <w:pPr>
              <w:jc w:val="right"/>
            </w:pPr>
            <w:r>
              <w:t>18</w:t>
            </w:r>
          </w:p>
        </w:tc>
        <w:tc>
          <w:tcPr>
            <w:tcW w:w="2160" w:type="dxa"/>
            <w:shd w:val="clear" w:color="auto" w:fill="FFFFFF" w:themeFill="background1"/>
          </w:tcPr>
          <w:p w:rsidR="003A717E" w:rsidRDefault="003A717E" w:rsidP="003A717E">
            <w:pPr>
              <w:jc w:val="right"/>
            </w:pPr>
            <w:r>
              <w:t>19</w:t>
            </w:r>
          </w:p>
        </w:tc>
      </w:tr>
    </w:tbl>
    <w:p w:rsidR="0026638D" w:rsidRDefault="0026638D"/>
    <w:tbl>
      <w:tblPr>
        <w:tblStyle w:val="TableGrid"/>
        <w:tblpPr w:leftFromText="180" w:rightFromText="180" w:vertAnchor="page" w:horzAnchor="margin" w:tblpY="1304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7604C0" w:rsidRPr="0026638D" w:rsidTr="007604C0"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lastRenderedPageBreak/>
              <w:t>Monday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63049C" w:rsidRPr="00512E12" w:rsidTr="0020163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20163E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7604C0" w:rsidRDefault="0063049C" w:rsidP="0063049C">
            <w:pPr>
              <w:jc w:val="right"/>
            </w:pPr>
            <w:r>
              <w:t xml:space="preserve"> 2</w:t>
            </w:r>
            <w:r w:rsidR="00336B15"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336B15">
            <w:pPr>
              <w:jc w:val="center"/>
            </w:pPr>
          </w:p>
        </w:tc>
        <w:tc>
          <w:tcPr>
            <w:tcW w:w="2160" w:type="dxa"/>
          </w:tcPr>
          <w:p w:rsidR="0063049C" w:rsidRPr="008011B1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336B15" w:rsidRDefault="00336B15" w:rsidP="0063049C">
            <w:pPr>
              <w:jc w:val="right"/>
            </w:pPr>
            <w:r>
              <w:rPr>
                <w:b/>
              </w:rPr>
              <w:t>May</w:t>
            </w:r>
            <w:r>
              <w:t xml:space="preserve"> 1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</w:tr>
      <w:tr w:rsidR="0063049C" w:rsidRPr="005508FB" w:rsidTr="003A717E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F052F9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right"/>
            </w:pPr>
          </w:p>
          <w:p w:rsidR="0063049C" w:rsidRPr="003A717E" w:rsidRDefault="003A717E" w:rsidP="0063049C">
            <w:pPr>
              <w:jc w:val="center"/>
              <w:rPr>
                <w:b/>
              </w:rPr>
            </w:pPr>
            <w:r>
              <w:rPr>
                <w:b/>
              </w:rPr>
              <w:t>Ch. 5 Linear Equations Test</w:t>
            </w: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8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RPr="005508FB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13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15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16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63049C" w:rsidRPr="005E3650" w:rsidTr="003A717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20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Victoria Day</w:t>
            </w:r>
          </w:p>
        </w:tc>
        <w:tc>
          <w:tcPr>
            <w:tcW w:w="2160" w:type="dxa"/>
          </w:tcPr>
          <w:p w:rsidR="0063049C" w:rsidRPr="007604C0" w:rsidRDefault="00336B15" w:rsidP="0063049C">
            <w:pPr>
              <w:jc w:val="right"/>
            </w:pPr>
            <w:r>
              <w:t>21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</w:pPr>
          </w:p>
          <w:p w:rsidR="0063049C" w:rsidRPr="00633589" w:rsidRDefault="0063049C" w:rsidP="0063049C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3A717E" w:rsidRDefault="003A717E" w:rsidP="0063049C">
            <w:pPr>
              <w:jc w:val="center"/>
              <w:rPr>
                <w:b/>
              </w:rPr>
            </w:pPr>
            <w:r w:rsidRPr="003A717E">
              <w:rPr>
                <w:b/>
              </w:rPr>
              <w:t>Ch. 6 Linear Systems Test</w:t>
            </w: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Pr="003A717E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Pr="00C92F10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</w:tc>
      </w:tr>
      <w:tr w:rsidR="0063049C" w:rsidRPr="00C92F10" w:rsidTr="003A717E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27</w:t>
            </w:r>
          </w:p>
          <w:p w:rsidR="0063049C" w:rsidRPr="00635D4C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28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7604C0" w:rsidRDefault="00336B15" w:rsidP="0063049C">
            <w:pPr>
              <w:jc w:val="right"/>
            </w:pPr>
            <w:r>
              <w:t>29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  <w:p w:rsidR="00236A1D" w:rsidRPr="00236A1D" w:rsidRDefault="00236A1D" w:rsidP="0063049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63049C" w:rsidRPr="00B200C6" w:rsidTr="00EC1661">
        <w:trPr>
          <w:trHeight w:val="1296"/>
        </w:trPr>
        <w:tc>
          <w:tcPr>
            <w:tcW w:w="2160" w:type="dxa"/>
            <w:shd w:val="clear" w:color="auto" w:fill="548DD4" w:themeFill="text2" w:themeFillTint="99"/>
          </w:tcPr>
          <w:p w:rsidR="0063049C" w:rsidRPr="00C27DCA" w:rsidRDefault="0063049C" w:rsidP="0063049C">
            <w:pPr>
              <w:jc w:val="right"/>
            </w:pPr>
            <w:r w:rsidRPr="00C27DCA">
              <w:rPr>
                <w:b/>
              </w:rPr>
              <w:t>J</w:t>
            </w:r>
            <w:r w:rsidR="00336B15">
              <w:rPr>
                <w:b/>
              </w:rPr>
              <w:t>une</w:t>
            </w:r>
            <w:r w:rsidRPr="00C27DCA">
              <w:t xml:space="preserve"> 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3A717E" w:rsidRDefault="003A717E" w:rsidP="0063049C">
            <w:pPr>
              <w:jc w:val="center"/>
              <w:rPr>
                <w:b/>
              </w:rPr>
            </w:pPr>
            <w:r w:rsidRPr="003A717E">
              <w:rPr>
                <w:b/>
              </w:rPr>
              <w:t>Ch. 7 Finance Test</w:t>
            </w: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4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5508FB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5508FB" w:rsidTr="00F052F9">
        <w:trPr>
          <w:trHeight w:val="1296"/>
        </w:trPr>
        <w:tc>
          <w:tcPr>
            <w:tcW w:w="2160" w:type="dxa"/>
          </w:tcPr>
          <w:p w:rsidR="0063049C" w:rsidRPr="007604C0" w:rsidRDefault="0063049C" w:rsidP="0063049C">
            <w:pPr>
              <w:jc w:val="right"/>
            </w:pPr>
            <w:r w:rsidRPr="007604C0"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2</w:t>
            </w:r>
          </w:p>
          <w:p w:rsidR="0063049C" w:rsidRDefault="0063049C" w:rsidP="0063049C">
            <w:pPr>
              <w:jc w:val="center"/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7B6078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B200C6" w:rsidTr="00EC1661">
        <w:trPr>
          <w:trHeight w:val="1296"/>
        </w:trPr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18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19</w:t>
            </w:r>
          </w:p>
          <w:p w:rsidR="0063049C" w:rsidRPr="00512E12" w:rsidRDefault="0063049C" w:rsidP="0063049C">
            <w:pPr>
              <w:jc w:val="right"/>
              <w:rPr>
                <w:i/>
              </w:rPr>
            </w:pPr>
          </w:p>
          <w:p w:rsidR="0063049C" w:rsidRPr="00EC1661" w:rsidRDefault="00EC1661" w:rsidP="0063049C">
            <w:pPr>
              <w:jc w:val="center"/>
              <w:rPr>
                <w:b/>
              </w:rPr>
            </w:pPr>
            <w:r w:rsidRPr="00EC1661">
              <w:rPr>
                <w:b/>
              </w:rPr>
              <w:t>Ch. 8 Trigonometry Test</w:t>
            </w: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Pr="005508FB" w:rsidRDefault="0063049C" w:rsidP="0063049C">
            <w:pPr>
              <w:jc w:val="center"/>
              <w:rPr>
                <w:b/>
              </w:rPr>
            </w:pPr>
          </w:p>
        </w:tc>
      </w:tr>
      <w:tr w:rsidR="007604C0" w:rsidRPr="005508FB" w:rsidTr="003A717E">
        <w:trPr>
          <w:trHeight w:val="1296"/>
        </w:trPr>
        <w:tc>
          <w:tcPr>
            <w:tcW w:w="2160" w:type="dxa"/>
            <w:shd w:val="clear" w:color="auto" w:fill="auto"/>
          </w:tcPr>
          <w:p w:rsidR="007604C0" w:rsidRDefault="00236A1D" w:rsidP="007604C0">
            <w:pPr>
              <w:jc w:val="right"/>
            </w:pPr>
            <w:r>
              <w:t>2</w:t>
            </w:r>
            <w:r w:rsidR="00336B15">
              <w:t>4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B200C6" w:rsidRDefault="007604C0" w:rsidP="007604C0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7604C0" w:rsidRDefault="00336B15" w:rsidP="007604C0">
            <w:pPr>
              <w:jc w:val="right"/>
            </w:pPr>
            <w:r>
              <w:t>25</w:t>
            </w:r>
          </w:p>
          <w:p w:rsidR="007604C0" w:rsidRDefault="007604C0" w:rsidP="007604C0">
            <w:pPr>
              <w:jc w:val="center"/>
              <w:rPr>
                <w:i/>
              </w:rPr>
            </w:pPr>
            <w:bookmarkStart w:id="0" w:name="_GoBack"/>
            <w:bookmarkEnd w:id="0"/>
          </w:p>
          <w:p w:rsidR="007604C0" w:rsidRPr="00EC1661" w:rsidRDefault="003A717E" w:rsidP="007604C0">
            <w:pPr>
              <w:jc w:val="center"/>
              <w:rPr>
                <w:b/>
              </w:rPr>
            </w:pPr>
            <w:r w:rsidRPr="00EC1661">
              <w:rPr>
                <w:b/>
              </w:rPr>
              <w:t>Final Exam</w:t>
            </w:r>
          </w:p>
        </w:tc>
        <w:tc>
          <w:tcPr>
            <w:tcW w:w="2335" w:type="dxa"/>
            <w:shd w:val="clear" w:color="auto" w:fill="FFFFFF" w:themeFill="background1"/>
          </w:tcPr>
          <w:p w:rsidR="007604C0" w:rsidRDefault="00336B15" w:rsidP="007604C0">
            <w:pPr>
              <w:jc w:val="right"/>
            </w:pPr>
            <w:r>
              <w:t>26</w:t>
            </w:r>
          </w:p>
          <w:p w:rsidR="007604C0" w:rsidRPr="00512E12" w:rsidRDefault="007604C0" w:rsidP="007604C0">
            <w:pPr>
              <w:jc w:val="right"/>
              <w:rPr>
                <w:i/>
              </w:rPr>
            </w:pPr>
          </w:p>
          <w:p w:rsidR="007604C0" w:rsidRPr="007B6078" w:rsidRDefault="007604C0" w:rsidP="007604C0">
            <w:pPr>
              <w:jc w:val="center"/>
            </w:pPr>
          </w:p>
        </w:tc>
        <w:tc>
          <w:tcPr>
            <w:tcW w:w="1985" w:type="dxa"/>
          </w:tcPr>
          <w:p w:rsidR="007604C0" w:rsidRPr="00236A1D" w:rsidRDefault="00336B15" w:rsidP="007604C0">
            <w:pPr>
              <w:jc w:val="right"/>
            </w:pPr>
            <w:r>
              <w:t>27</w:t>
            </w:r>
          </w:p>
          <w:p w:rsidR="007604C0" w:rsidRDefault="007604C0" w:rsidP="007604C0">
            <w:pPr>
              <w:jc w:val="right"/>
            </w:pPr>
          </w:p>
          <w:p w:rsidR="007604C0" w:rsidRPr="00AA1E48" w:rsidRDefault="007604C0" w:rsidP="007604C0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7604C0" w:rsidRDefault="007604C0" w:rsidP="007604C0">
            <w:pPr>
              <w:jc w:val="right"/>
            </w:pPr>
            <w:r>
              <w:t>2</w:t>
            </w:r>
            <w:r w:rsidR="00336B15">
              <w:t>8</w:t>
            </w:r>
          </w:p>
          <w:p w:rsidR="007604C0" w:rsidRDefault="007604C0" w:rsidP="007604C0">
            <w:pPr>
              <w:jc w:val="right"/>
            </w:pPr>
          </w:p>
          <w:p w:rsidR="007604C0" w:rsidRPr="005508FB" w:rsidRDefault="007604C0" w:rsidP="007604C0">
            <w:pPr>
              <w:jc w:val="center"/>
              <w:rPr>
                <w:b/>
              </w:rPr>
            </w:pPr>
          </w:p>
        </w:tc>
      </w:tr>
    </w:tbl>
    <w:p w:rsidR="007B248E" w:rsidRDefault="007B248E"/>
    <w:sectPr w:rsidR="007B248E" w:rsidSect="005B65FD">
      <w:headerReference w:type="default" r:id="rId7"/>
      <w:headerReference w:type="first" r:id="rId8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48A" w:rsidRDefault="0008548A" w:rsidP="0008548A">
      <w:pPr>
        <w:spacing w:after="0" w:line="240" w:lineRule="auto"/>
      </w:pPr>
      <w:r>
        <w:separator/>
      </w:r>
    </w:p>
  </w:endnote>
  <w:end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A0411A-E538-42E0-B2D0-76312FD7C0A6}"/>
    <w:embedBold r:id="rId2" w:fontKey="{88A00DD3-CFD8-404D-8D87-16633639CD50}"/>
    <w:embedItalic r:id="rId3" w:fontKey="{31CA8C66-94EE-4753-A25D-2B9085714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4238A3-5874-4729-97CC-05034CB46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A2901F-5A66-48B3-969E-BEE6628965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48A" w:rsidRDefault="0008548A" w:rsidP="0008548A">
      <w:pPr>
        <w:spacing w:after="0" w:line="240" w:lineRule="auto"/>
      </w:pPr>
      <w:r>
        <w:separator/>
      </w:r>
    </w:p>
  </w:footnote>
  <w:foot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48A" w:rsidRDefault="0008548A">
    <w:pPr>
      <w:pStyle w:val="Header"/>
    </w:pPr>
    <w:r>
      <w:ptab w:relativeTo="margin" w:alignment="center" w:leader="none"/>
    </w:r>
    <w:r w:rsidR="007604C0">
      <w:t>Foundations of Math and Pre-Calculus</w:t>
    </w:r>
    <w:r>
      <w:t xml:space="preserve"> 1</w:t>
    </w:r>
    <w:r w:rsidR="007B248E">
      <w:t>0</w:t>
    </w:r>
    <w:r>
      <w:t xml:space="preserve"> Schedule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48E" w:rsidRDefault="007B248E">
    <w:pPr>
      <w:pStyle w:val="Header"/>
    </w:pPr>
    <w:r>
      <w:ptab w:relativeTo="margin" w:alignment="center" w:leader="none"/>
    </w:r>
    <w:r>
      <w:t>Foundations of Math and Pre-Calculus 10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72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38D"/>
    <w:rsid w:val="0001787D"/>
    <w:rsid w:val="0008548A"/>
    <w:rsid w:val="000F2D9B"/>
    <w:rsid w:val="001567DD"/>
    <w:rsid w:val="00196793"/>
    <w:rsid w:val="0020163E"/>
    <w:rsid w:val="00236A1D"/>
    <w:rsid w:val="0026638D"/>
    <w:rsid w:val="00274070"/>
    <w:rsid w:val="002B5864"/>
    <w:rsid w:val="00336B15"/>
    <w:rsid w:val="00341A20"/>
    <w:rsid w:val="003A717E"/>
    <w:rsid w:val="003E787C"/>
    <w:rsid w:val="00413099"/>
    <w:rsid w:val="00425BB7"/>
    <w:rsid w:val="00510F8A"/>
    <w:rsid w:val="00512E12"/>
    <w:rsid w:val="005244AC"/>
    <w:rsid w:val="0053722B"/>
    <w:rsid w:val="00540B63"/>
    <w:rsid w:val="005420D1"/>
    <w:rsid w:val="005508FB"/>
    <w:rsid w:val="005571C2"/>
    <w:rsid w:val="005B41F3"/>
    <w:rsid w:val="005B65FD"/>
    <w:rsid w:val="005E3650"/>
    <w:rsid w:val="00606857"/>
    <w:rsid w:val="00617A77"/>
    <w:rsid w:val="0063049C"/>
    <w:rsid w:val="00633589"/>
    <w:rsid w:val="00635D4C"/>
    <w:rsid w:val="006D158B"/>
    <w:rsid w:val="00710AA2"/>
    <w:rsid w:val="00746EDF"/>
    <w:rsid w:val="007604C0"/>
    <w:rsid w:val="007B248E"/>
    <w:rsid w:val="007B6078"/>
    <w:rsid w:val="007F7384"/>
    <w:rsid w:val="008011B1"/>
    <w:rsid w:val="008C3A42"/>
    <w:rsid w:val="008C3C5B"/>
    <w:rsid w:val="008D5115"/>
    <w:rsid w:val="008F0BAC"/>
    <w:rsid w:val="00945E24"/>
    <w:rsid w:val="00A82DD5"/>
    <w:rsid w:val="00A97DAA"/>
    <w:rsid w:val="00AA0A25"/>
    <w:rsid w:val="00AA1E48"/>
    <w:rsid w:val="00AB2FD5"/>
    <w:rsid w:val="00AB6962"/>
    <w:rsid w:val="00B0260E"/>
    <w:rsid w:val="00B13824"/>
    <w:rsid w:val="00B151E4"/>
    <w:rsid w:val="00B200C6"/>
    <w:rsid w:val="00B718D4"/>
    <w:rsid w:val="00C27DCA"/>
    <w:rsid w:val="00C92F10"/>
    <w:rsid w:val="00CA38C9"/>
    <w:rsid w:val="00CC3667"/>
    <w:rsid w:val="00D00D64"/>
    <w:rsid w:val="00D71E74"/>
    <w:rsid w:val="00D91705"/>
    <w:rsid w:val="00E96422"/>
    <w:rsid w:val="00EB0ECB"/>
    <w:rsid w:val="00EC1661"/>
    <w:rsid w:val="00EC5DDA"/>
    <w:rsid w:val="00F052F9"/>
    <w:rsid w:val="00F52EE1"/>
    <w:rsid w:val="00FB562F"/>
    <w:rsid w:val="00FB5C46"/>
    <w:rsid w:val="00FC62BB"/>
    <w:rsid w:val="00FE672F"/>
    <w:rsid w:val="00F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017DBBE"/>
  <w15:chartTrackingRefBased/>
  <w15:docId w15:val="{9CD05E74-D093-4BDE-8F78-281271D8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48A"/>
  </w:style>
  <w:style w:type="paragraph" w:styleId="Footer">
    <w:name w:val="footer"/>
    <w:basedOn w:val="Normal"/>
    <w:link w:val="Foot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Basi, Rob</dc:creator>
  <cp:keywords/>
  <dc:description/>
  <cp:lastModifiedBy>Greg Sivertson</cp:lastModifiedBy>
  <cp:revision>4</cp:revision>
  <cp:lastPrinted>2022-01-04T22:31:00Z</cp:lastPrinted>
  <dcterms:created xsi:type="dcterms:W3CDTF">2024-01-31T19:38:00Z</dcterms:created>
  <dcterms:modified xsi:type="dcterms:W3CDTF">2024-01-31T19:54:00Z</dcterms:modified>
</cp:coreProperties>
</file>